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A0" w:rsidRDefault="009037D9">
      <w:r>
        <w:rPr>
          <w:noProof/>
          <w:lang w:val="es-MX" w:eastAsia="es-MX"/>
        </w:rPr>
        <w:drawing>
          <wp:anchor distT="0" distB="0" distL="114300" distR="114300" simplePos="0" relativeHeight="251660800" behindDoc="0" locked="0" layoutInCell="1" allowOverlap="1">
            <wp:simplePos x="0" y="0"/>
            <wp:positionH relativeFrom="margin">
              <wp:posOffset>4396740</wp:posOffset>
            </wp:positionH>
            <wp:positionV relativeFrom="margin">
              <wp:posOffset>-271145</wp:posOffset>
            </wp:positionV>
            <wp:extent cx="1676400" cy="504825"/>
            <wp:effectExtent l="19050" t="0" r="0" b="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676400" cy="504825"/>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61824" behindDoc="0" locked="0" layoutInCell="1" allowOverlap="1">
            <wp:simplePos x="0" y="0"/>
            <wp:positionH relativeFrom="margin">
              <wp:posOffset>-668655</wp:posOffset>
            </wp:positionH>
            <wp:positionV relativeFrom="margin">
              <wp:posOffset>-526415</wp:posOffset>
            </wp:positionV>
            <wp:extent cx="868680" cy="762000"/>
            <wp:effectExtent l="19050" t="0" r="7620" b="0"/>
            <wp:wrapSquare wrapText="bothSides"/>
            <wp:docPr id="13" name="Imagen 1" descr="logo i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p"/>
                    <pic:cNvPicPr>
                      <a:picLocks noChangeAspect="1" noChangeArrowheads="1"/>
                    </pic:cNvPicPr>
                  </pic:nvPicPr>
                  <pic:blipFill>
                    <a:blip r:embed="rId5" cstate="print"/>
                    <a:srcRect/>
                    <a:stretch>
                      <a:fillRect/>
                    </a:stretch>
                  </pic:blipFill>
                  <pic:spPr bwMode="auto">
                    <a:xfrm>
                      <a:off x="0" y="0"/>
                      <a:ext cx="868680" cy="762000"/>
                    </a:xfrm>
                    <a:prstGeom prst="rect">
                      <a:avLst/>
                    </a:prstGeom>
                    <a:noFill/>
                    <a:ln w="9525">
                      <a:noFill/>
                      <a:miter lim="800000"/>
                      <a:headEnd/>
                      <a:tailEnd/>
                    </a:ln>
                  </pic:spPr>
                </pic:pic>
              </a:graphicData>
            </a:graphic>
          </wp:anchor>
        </w:drawing>
      </w:r>
      <w:r w:rsidR="001C6E93">
        <w:rPr>
          <w:noProof/>
          <w:lang w:val="es-MX" w:eastAsia="es-MX"/>
        </w:rPr>
        <w:pict>
          <v:shapetype id="_x0000_t202" coordsize="21600,21600" o:spt="202" path="m,l,21600r21600,l21600,xe">
            <v:stroke joinstyle="miter"/>
            <v:path gradientshapeok="t" o:connecttype="rect"/>
          </v:shapetype>
          <v:shape id="Text Box 5" o:spid="_x0000_s1026" type="#_x0000_t202" style="position:absolute;margin-left:32.4pt;margin-top:-28.95pt;width:4in;height:35.7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" filled="f" stroked="f">
            <v:textbox inset="1.57481mm,.78739mm,1.57481mm,.78739mm">
              <w:txbxContent>
                <w:p w:rsidR="00D55103" w:rsidRPr="0012686A" w:rsidRDefault="00D55103" w:rsidP="00D55103">
                  <w:pPr>
                    <w:autoSpaceDE w:val="0"/>
                    <w:autoSpaceDN w:val="0"/>
                    <w:adjustRightInd w:val="0"/>
                    <w:rPr>
                      <w:sz w:val="15"/>
                    </w:rPr>
                  </w:pPr>
                </w:p>
                <w:p w:rsidR="00D55103" w:rsidRPr="007C6322" w:rsidRDefault="00D55103" w:rsidP="001C766D">
                  <w:pPr>
                    <w:autoSpaceDE w:val="0"/>
                    <w:autoSpaceDN w:val="0"/>
                    <w:adjustRightInd w:val="0"/>
                    <w:jc w:val="center"/>
                    <w:rPr>
                      <w:b/>
                      <w:sz w:val="36"/>
                      <w:szCs w:val="36"/>
                    </w:rPr>
                  </w:pPr>
                  <w:r w:rsidRPr="007C6322">
                    <w:rPr>
                      <w:b/>
                      <w:sz w:val="36"/>
                      <w:szCs w:val="36"/>
                    </w:rPr>
                    <w:t>Instituto Nacional de Pediatría</w:t>
                  </w:r>
                </w:p>
                <w:p w:rsidR="00D55103" w:rsidRPr="0012686A" w:rsidRDefault="00D55103" w:rsidP="00D55103">
                  <w:pPr>
                    <w:autoSpaceDE w:val="0"/>
                    <w:autoSpaceDN w:val="0"/>
                    <w:adjustRightInd w:val="0"/>
                    <w:rPr>
                      <w:sz w:val="15"/>
                    </w:rPr>
                  </w:pPr>
                </w:p>
              </w:txbxContent>
            </v:textbox>
          </v:shape>
        </w:pict>
      </w:r>
    </w:p>
    <w:p w:rsidR="00921DA0" w:rsidRDefault="001C6E93">
      <w:r>
        <w:rPr>
          <w:noProof/>
          <w:lang w:val="es-MX" w:eastAsia="es-MX"/>
        </w:rPr>
        <w:pict>
          <v:shape id="Text Box 18" o:spid="_x0000_s1028" type="#_x0000_t202" style="position:absolute;margin-left:73.95pt;margin-top:4.2pt;width:198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">
            <v:textbox style="mso-fit-shape-to-text:t">
              <w:txbxContent>
                <w:p w:rsidR="00D55103" w:rsidRPr="00D55103" w:rsidRDefault="00D55103">
                  <w:pPr>
                    <w:rPr>
                      <w:rFonts w:ascii="Arial" w:hAnsi="Arial" w:cs="Arial"/>
                      <w:b/>
                      <w:noProof/>
                      <w:lang w:val="es-MX"/>
                    </w:rPr>
                  </w:pPr>
                  <w:r w:rsidRPr="00D55103">
                    <w:rPr>
                      <w:rFonts w:ascii="Arial" w:hAnsi="Arial" w:cs="Arial"/>
                      <w:b/>
                      <w:noProof/>
                      <w:lang w:val="es-MX"/>
                    </w:rPr>
                    <w:t>CARÁTULA DE EXPEDIENTE</w:t>
                  </w:r>
                </w:p>
              </w:txbxContent>
            </v:textbox>
            <w10:wrap type="square"/>
          </v:shape>
        </w:pict>
      </w:r>
    </w:p>
    <w:p w:rsidR="00394256" w:rsidRDefault="001C6E93">
      <w:r>
        <w:rPr>
          <w:noProof/>
          <w:lang w:val="es-MX" w:eastAsia="es-MX"/>
        </w:rPr>
        <w:pict>
          <v:shape id="Text Box 22" o:spid="_x0000_s1027" type="#_x0000_t202" style="position:absolute;margin-left:-45.7pt;margin-top:26.8pt;width:5in;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">
            <v:textbox>
              <w:txbxContent>
                <w:p w:rsidR="00D55103" w:rsidRPr="00F210F9" w:rsidRDefault="00D55103" w:rsidP="00D55103">
                  <w:pPr>
                    <w:rPr>
                      <w:rFonts w:ascii="Arial" w:hAnsi="Arial" w:cs="Arial"/>
                      <w:b/>
                      <w:noProof/>
                      <w:sz w:val="20"/>
                      <w:szCs w:val="20"/>
                      <w:u w:val="single"/>
                      <w:lang w:val="es-MX"/>
                    </w:rPr>
                  </w:pPr>
                  <w:r w:rsidRPr="00F210F9">
                    <w:rPr>
                      <w:rFonts w:ascii="Arial" w:hAnsi="Arial" w:cs="Arial"/>
                      <w:b/>
                      <w:noProof/>
                      <w:sz w:val="20"/>
                      <w:szCs w:val="20"/>
                      <w:lang w:val="es-MX"/>
                    </w:rPr>
                    <w:t>Clasificación:</w:t>
                  </w:r>
                  <w:r w:rsidR="00F210F9" w:rsidRPr="00F210F9">
                    <w:rPr>
                      <w:rFonts w:ascii="Arial" w:hAnsi="Arial" w:cs="Arial"/>
                      <w:b/>
                      <w:noProof/>
                      <w:sz w:val="20"/>
                      <w:szCs w:val="20"/>
                      <w:u w:val="single"/>
                      <w:lang w:val="es-MX"/>
                    </w:rPr>
                    <w:t>INP/</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p>
              </w:txbxContent>
            </v:textbox>
            <w10:wrap type="square"/>
          </v:shape>
        </w:pict>
      </w:r>
      <w:r>
        <w:rPr>
          <w:noProof/>
          <w:lang w:val="es-MX" w:eastAsia="es-MX"/>
        </w:rPr>
        <w:pict>
          <v:shape id="Text Box 21" o:spid="_x0000_s1029" type="#_x0000_t202" style="position:absolute;margin-left:-54pt;margin-top:62.4pt;width:522pt;height:368.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J+MAIAAFk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">
            <v:textbox>
              <w:txbxContent>
                <w:p w:rsidR="00D55103" w:rsidRDefault="00D55103">
                  <w:pPr>
                    <w:rPr>
                      <w:rFonts w:ascii="Arial" w:hAnsi="Arial" w:cs="Arial"/>
                      <w:sz w:val="20"/>
                      <w:szCs w:val="20"/>
                      <w:lang w:val="es-MX"/>
                    </w:rPr>
                  </w:pPr>
                  <w:r w:rsidRPr="00AE3312">
                    <w:rPr>
                      <w:rFonts w:ascii="Arial" w:hAnsi="Arial" w:cs="Arial"/>
                      <w:b/>
                      <w:sz w:val="20"/>
                      <w:szCs w:val="20"/>
                      <w:lang w:val="es-MX"/>
                    </w:rPr>
                    <w:t xml:space="preserve">Unidad </w:t>
                  </w:r>
                  <w:r w:rsidR="00F210F9" w:rsidRPr="00AE3312">
                    <w:rPr>
                      <w:rFonts w:ascii="Arial" w:hAnsi="Arial" w:cs="Arial"/>
                      <w:b/>
                      <w:sz w:val="20"/>
                      <w:szCs w:val="20"/>
                      <w:lang w:val="es-MX"/>
                    </w:rPr>
                    <w:t>Administrativa (</w:t>
                  </w:r>
                  <w:r w:rsidRPr="00AE3312">
                    <w:rPr>
                      <w:rFonts w:ascii="Arial" w:hAnsi="Arial" w:cs="Arial"/>
                      <w:b/>
                      <w:sz w:val="20"/>
                      <w:szCs w:val="20"/>
                      <w:lang w:val="es-MX"/>
                    </w:rPr>
                    <w:t>Productora</w:t>
                  </w:r>
                  <w:r w:rsidR="00F210F9" w:rsidRPr="00AE3312">
                    <w:rPr>
                      <w:rFonts w:ascii="Arial" w:hAnsi="Arial" w:cs="Arial"/>
                      <w:b/>
                      <w:sz w:val="20"/>
                      <w:szCs w:val="20"/>
                      <w:lang w:val="es-MX"/>
                    </w:rPr>
                    <w:t>)</w:t>
                  </w:r>
                  <w:r w:rsidRPr="00AE3312">
                    <w:rPr>
                      <w:rFonts w:ascii="Arial" w:hAnsi="Arial" w:cs="Arial"/>
                      <w:b/>
                      <w:sz w:val="20"/>
                      <w:szCs w:val="20"/>
                      <w:lang w:val="es-MX"/>
                    </w:rPr>
                    <w:t>:</w:t>
                  </w:r>
                  <w:r w:rsidR="001C766D">
                    <w:rPr>
                      <w:rFonts w:ascii="Arial" w:hAnsi="Arial" w:cs="Arial"/>
                      <w:sz w:val="20"/>
                      <w:szCs w:val="20"/>
                      <w:lang w:val="es-MX"/>
                    </w:rPr>
                    <w:t xml:space="preserve"> </w:t>
                  </w:r>
                  <w:r w:rsidR="00AE3312">
                    <w:rPr>
                      <w:rFonts w:ascii="Arial" w:hAnsi="Arial" w:cs="Arial"/>
                      <w:sz w:val="20"/>
                      <w:szCs w:val="20"/>
                      <w:lang w:val="es-MX"/>
                    </w:rPr>
                    <w:t>__________________________________________________________</w:t>
                  </w:r>
                </w:p>
                <w:p w:rsidR="00F210F9" w:rsidRDefault="00F210F9">
                  <w:pPr>
                    <w:rPr>
                      <w:rFonts w:ascii="Arial" w:hAnsi="Arial" w:cs="Arial"/>
                      <w:sz w:val="20"/>
                      <w:szCs w:val="20"/>
                      <w:lang w:val="es-MX"/>
                    </w:rPr>
                  </w:pPr>
                </w:p>
                <w:p w:rsidR="00AE3312" w:rsidRDefault="00F210F9" w:rsidP="00AE3312">
                  <w:pPr>
                    <w:rPr>
                      <w:rFonts w:ascii="Arial" w:hAnsi="Arial" w:cs="Arial"/>
                      <w:sz w:val="20"/>
                      <w:szCs w:val="20"/>
                      <w:lang w:val="es-MX"/>
                    </w:rPr>
                  </w:pPr>
                  <w:r w:rsidRPr="00534759">
                    <w:rPr>
                      <w:rFonts w:ascii="Arial" w:hAnsi="Arial" w:cs="Arial"/>
                      <w:b/>
                      <w:sz w:val="20"/>
                      <w:szCs w:val="20"/>
                      <w:lang w:val="es-MX"/>
                    </w:rPr>
                    <w:t>Sección:</w:t>
                  </w:r>
                  <w:r w:rsidR="001C766D">
                    <w:rPr>
                      <w:rFonts w:ascii="Arial" w:hAnsi="Arial" w:cs="Arial"/>
                      <w:b/>
                      <w:sz w:val="20"/>
                      <w:szCs w:val="20"/>
                      <w:lang w:val="es-MX"/>
                    </w:rPr>
                    <w:t xml:space="preserve"> </w:t>
                  </w:r>
                  <w:r w:rsidR="00AE3312">
                    <w:rPr>
                      <w:rFonts w:ascii="Arial" w:hAnsi="Arial" w:cs="Arial"/>
                      <w:sz w:val="20"/>
                      <w:szCs w:val="20"/>
                      <w:lang w:val="es-MX"/>
                    </w:rPr>
                    <w:t>__________________________________________________________</w:t>
                  </w:r>
                </w:p>
                <w:p w:rsidR="00F210F9" w:rsidRDefault="00F210F9">
                  <w:pPr>
                    <w:rPr>
                      <w:rFonts w:ascii="Arial" w:hAnsi="Arial" w:cs="Arial"/>
                      <w:sz w:val="20"/>
                      <w:szCs w:val="20"/>
                      <w:u w:val="single"/>
                      <w:lang w:val="es-MX"/>
                    </w:rPr>
                  </w:pPr>
                </w:p>
                <w:p w:rsidR="00002D67" w:rsidRDefault="00F210F9" w:rsidP="00002D67">
                  <w:pPr>
                    <w:rPr>
                      <w:rFonts w:ascii="Arial" w:hAnsi="Arial" w:cs="Arial"/>
                      <w:sz w:val="20"/>
                      <w:szCs w:val="20"/>
                      <w:lang w:val="es-MX"/>
                    </w:rPr>
                  </w:pPr>
                  <w:r w:rsidRPr="00002D67">
                    <w:rPr>
                      <w:rFonts w:ascii="Arial" w:hAnsi="Arial" w:cs="Arial"/>
                      <w:b/>
                      <w:sz w:val="20"/>
                      <w:szCs w:val="20"/>
                      <w:lang w:val="es-MX"/>
                    </w:rPr>
                    <w:t>Serie:</w:t>
                  </w:r>
                  <w:r w:rsidR="001C766D">
                    <w:rPr>
                      <w:rFonts w:ascii="Arial" w:hAnsi="Arial" w:cs="Arial"/>
                      <w:b/>
                      <w:sz w:val="20"/>
                      <w:szCs w:val="20"/>
                      <w:lang w:val="es-MX"/>
                    </w:rPr>
                    <w:t xml:space="preserve"> </w:t>
                  </w:r>
                  <w:r w:rsidR="00002D67">
                    <w:rPr>
                      <w:rFonts w:ascii="Arial" w:hAnsi="Arial" w:cs="Arial"/>
                      <w:sz w:val="20"/>
                      <w:szCs w:val="20"/>
                      <w:lang w:val="es-MX"/>
                    </w:rPr>
                    <w:t>_____________________________________________________________</w:t>
                  </w:r>
                </w:p>
                <w:p w:rsidR="00F52A54" w:rsidRDefault="00F52A54">
                  <w:pPr>
                    <w:rPr>
                      <w:rFonts w:ascii="Arial" w:hAnsi="Arial" w:cs="Arial"/>
                      <w:sz w:val="20"/>
                      <w:szCs w:val="20"/>
                      <w:u w:val="single"/>
                      <w:lang w:val="es-MX"/>
                    </w:rPr>
                  </w:pPr>
                </w:p>
                <w:p w:rsidR="00F52A54" w:rsidRDefault="00F52A54">
                  <w:pPr>
                    <w:rPr>
                      <w:rFonts w:ascii="Arial" w:hAnsi="Arial" w:cs="Arial"/>
                      <w:sz w:val="20"/>
                      <w:szCs w:val="20"/>
                      <w:lang w:val="es-MX"/>
                    </w:rPr>
                  </w:pPr>
                  <w:r w:rsidRPr="00002D67">
                    <w:rPr>
                      <w:rFonts w:ascii="Arial" w:hAnsi="Arial" w:cs="Arial"/>
                      <w:b/>
                      <w:sz w:val="20"/>
                      <w:szCs w:val="20"/>
                      <w:lang w:val="es-MX"/>
                    </w:rPr>
                    <w:t>Subserie</w:t>
                  </w:r>
                  <w:proofErr w:type="gramStart"/>
                  <w:r w:rsidRPr="00002D67">
                    <w:rPr>
                      <w:rFonts w:ascii="Arial" w:hAnsi="Arial" w:cs="Arial"/>
                      <w:b/>
                      <w:sz w:val="20"/>
                      <w:szCs w:val="20"/>
                      <w:lang w:val="es-MX"/>
                    </w:rPr>
                    <w:t>:</w:t>
                  </w:r>
                  <w:r w:rsidR="00002D67">
                    <w:rPr>
                      <w:rFonts w:ascii="Arial" w:hAnsi="Arial" w:cs="Arial"/>
                      <w:sz w:val="20"/>
                      <w:szCs w:val="20"/>
                      <w:lang w:val="es-MX"/>
                    </w:rPr>
                    <w:softHyphen/>
                  </w:r>
                  <w:r w:rsidR="00002D67">
                    <w:rPr>
                      <w:rFonts w:ascii="Arial" w:hAnsi="Arial" w:cs="Arial"/>
                      <w:sz w:val="20"/>
                      <w:szCs w:val="20"/>
                      <w:lang w:val="es-MX"/>
                    </w:rPr>
                    <w:softHyphen/>
                  </w:r>
                  <w:proofErr w:type="gramEnd"/>
                  <w:r w:rsidR="00002D67">
                    <w:rPr>
                      <w:rFonts w:ascii="Arial" w:hAnsi="Arial" w:cs="Arial"/>
                      <w:sz w:val="20"/>
                      <w:szCs w:val="20"/>
                      <w:lang w:val="es-MX"/>
                    </w:rPr>
                    <w:t>__________________________________________________________</w:t>
                  </w:r>
                </w:p>
                <w:p w:rsidR="00F52A54" w:rsidRDefault="00F52A54">
                  <w:pPr>
                    <w:rPr>
                      <w:rFonts w:ascii="Arial" w:hAnsi="Arial" w:cs="Arial"/>
                      <w:sz w:val="20"/>
                      <w:szCs w:val="20"/>
                      <w:lang w:val="es-MX"/>
                    </w:rPr>
                  </w:pPr>
                </w:p>
                <w:p w:rsidR="00F52A54" w:rsidRPr="00026AF0" w:rsidRDefault="00F52A54">
                  <w:pPr>
                    <w:rPr>
                      <w:rFonts w:ascii="Arial" w:hAnsi="Arial" w:cs="Arial"/>
                      <w:sz w:val="20"/>
                      <w:szCs w:val="20"/>
                      <w:lang w:val="es-MX"/>
                    </w:rPr>
                  </w:pPr>
                  <w:r w:rsidRPr="00002D67">
                    <w:rPr>
                      <w:rFonts w:ascii="Arial" w:hAnsi="Arial" w:cs="Arial"/>
                      <w:b/>
                      <w:sz w:val="20"/>
                      <w:szCs w:val="20"/>
                      <w:lang w:val="es-MX"/>
                    </w:rPr>
                    <w:t>Nombre del Expediente:</w:t>
                  </w:r>
                  <w:r w:rsidR="001C766D">
                    <w:rPr>
                      <w:rFonts w:ascii="Arial" w:hAnsi="Arial" w:cs="Arial"/>
                      <w:b/>
                      <w:sz w:val="20"/>
                      <w:szCs w:val="20"/>
                      <w:lang w:val="es-MX"/>
                    </w:rPr>
                    <w:t xml:space="preserve"> </w:t>
                  </w:r>
                  <w:r w:rsidR="00BC2835">
                    <w:rPr>
                      <w:rFonts w:ascii="Arial" w:hAnsi="Arial" w:cs="Arial"/>
                      <w:sz w:val="20"/>
                      <w:szCs w:val="20"/>
                      <w:u w:val="single"/>
                      <w:lang w:val="es-MX"/>
                    </w:rPr>
                    <w:t xml:space="preserve">Sistema de Comunicación                                         </w:t>
                  </w:r>
                  <w:r w:rsidR="00026AF0" w:rsidRPr="00002D67">
                    <w:rPr>
                      <w:rFonts w:ascii="Arial" w:hAnsi="Arial" w:cs="Arial"/>
                      <w:b/>
                      <w:sz w:val="20"/>
                      <w:szCs w:val="20"/>
                      <w:lang w:val="es-MX"/>
                    </w:rPr>
                    <w:t>Número del Expediente:</w:t>
                  </w:r>
                  <w:r w:rsidR="001C766D">
                    <w:rPr>
                      <w:rFonts w:ascii="Arial" w:hAnsi="Arial" w:cs="Arial"/>
                      <w:b/>
                      <w:sz w:val="20"/>
                      <w:szCs w:val="20"/>
                      <w:lang w:val="es-MX"/>
                    </w:rPr>
                    <w:t xml:space="preserve"> </w:t>
                  </w:r>
                  <w:r w:rsidR="00727F85" w:rsidRPr="00727F85">
                    <w:rPr>
                      <w:rFonts w:ascii="Arial" w:hAnsi="Arial" w:cs="Arial"/>
                      <w:sz w:val="20"/>
                      <w:szCs w:val="20"/>
                      <w:u w:val="single"/>
                      <w:lang w:val="es-MX"/>
                    </w:rPr>
                    <w:t>3</w:t>
                  </w:r>
                  <w:r w:rsidR="00BC2835">
                    <w:rPr>
                      <w:rFonts w:ascii="Arial" w:hAnsi="Arial" w:cs="Arial"/>
                      <w:sz w:val="20"/>
                      <w:szCs w:val="20"/>
                      <w:u w:val="single"/>
                      <w:lang w:val="es-MX"/>
                    </w:rPr>
                    <w:t xml:space="preserve"> </w:t>
                  </w:r>
                  <w:r w:rsidR="00026AF0" w:rsidRPr="00026AF0">
                    <w:rPr>
                      <w:rFonts w:ascii="Arial" w:hAnsi="Arial" w:cs="Arial"/>
                      <w:sz w:val="20"/>
                      <w:szCs w:val="20"/>
                      <w:u w:val="single"/>
                      <w:lang w:val="es-MX"/>
                    </w:rPr>
                    <w:t>de 9</w:t>
                  </w:r>
                </w:p>
                <w:p w:rsidR="00026AF0" w:rsidRDefault="00026AF0">
                  <w:pPr>
                    <w:rPr>
                      <w:rFonts w:ascii="Arial" w:hAnsi="Arial" w:cs="Arial"/>
                      <w:sz w:val="20"/>
                      <w:szCs w:val="20"/>
                      <w:u w:val="single"/>
                      <w:lang w:val="es-MX"/>
                    </w:rPr>
                  </w:pPr>
                </w:p>
                <w:p w:rsidR="00DA294D" w:rsidRDefault="00026AF0">
                  <w:pPr>
                    <w:rPr>
                      <w:rFonts w:ascii="Arial" w:hAnsi="Arial" w:cs="Arial"/>
                      <w:sz w:val="20"/>
                      <w:szCs w:val="20"/>
                      <w:lang w:val="es-MX"/>
                    </w:rPr>
                  </w:pPr>
                  <w:r w:rsidRPr="00002D67">
                    <w:rPr>
                      <w:rFonts w:ascii="Arial" w:hAnsi="Arial" w:cs="Arial"/>
                      <w:b/>
                      <w:sz w:val="20"/>
                      <w:szCs w:val="20"/>
                      <w:lang w:val="es-MX"/>
                    </w:rPr>
                    <w:t xml:space="preserve">Número de </w:t>
                  </w:r>
                  <w:r w:rsidR="00BC2835">
                    <w:rPr>
                      <w:rFonts w:ascii="Arial" w:hAnsi="Arial" w:cs="Arial"/>
                      <w:b/>
                      <w:sz w:val="20"/>
                      <w:szCs w:val="20"/>
                      <w:lang w:val="es-MX"/>
                    </w:rPr>
                    <w:t>Legajo</w:t>
                  </w:r>
                  <w:r w:rsidRPr="00002D67">
                    <w:rPr>
                      <w:rFonts w:ascii="Arial" w:hAnsi="Arial" w:cs="Arial"/>
                      <w:b/>
                      <w:sz w:val="20"/>
                      <w:szCs w:val="20"/>
                      <w:lang w:val="es-MX"/>
                    </w:rPr>
                    <w:t>(s):</w:t>
                  </w:r>
                  <w:r w:rsidRPr="00026AF0">
                    <w:rPr>
                      <w:rFonts w:ascii="Arial" w:hAnsi="Arial" w:cs="Arial"/>
                      <w:sz w:val="20"/>
                      <w:szCs w:val="20"/>
                      <w:u w:val="single"/>
                      <w:lang w:val="es-MX"/>
                    </w:rPr>
                    <w:t xml:space="preserve">1 de </w:t>
                  </w:r>
                  <w:proofErr w:type="gramStart"/>
                  <w:r w:rsidRPr="00026AF0">
                    <w:rPr>
                      <w:rFonts w:ascii="Arial" w:hAnsi="Arial" w:cs="Arial"/>
                      <w:sz w:val="20"/>
                      <w:szCs w:val="20"/>
                      <w:u w:val="single"/>
                      <w:lang w:val="es-MX"/>
                    </w:rPr>
                    <w:t xml:space="preserve">3 </w:t>
                  </w:r>
                  <w:r w:rsidR="00BC2835">
                    <w:rPr>
                      <w:rFonts w:ascii="Arial" w:hAnsi="Arial" w:cs="Arial"/>
                      <w:sz w:val="20"/>
                      <w:szCs w:val="20"/>
                      <w:u w:val="single"/>
                      <w:lang w:val="es-MX"/>
                    </w:rPr>
                    <w:t xml:space="preserve">           </w:t>
                  </w:r>
                  <w:r w:rsidRPr="00002D67">
                    <w:rPr>
                      <w:rFonts w:ascii="Arial" w:hAnsi="Arial" w:cs="Arial"/>
                      <w:b/>
                      <w:sz w:val="20"/>
                      <w:szCs w:val="20"/>
                      <w:lang w:val="es-MX"/>
                    </w:rPr>
                    <w:t>Número</w:t>
                  </w:r>
                  <w:proofErr w:type="gramEnd"/>
                  <w:r w:rsidRPr="00002D67">
                    <w:rPr>
                      <w:rFonts w:ascii="Arial" w:hAnsi="Arial" w:cs="Arial"/>
                      <w:b/>
                      <w:sz w:val="20"/>
                      <w:szCs w:val="20"/>
                      <w:lang w:val="es-MX"/>
                    </w:rPr>
                    <w:t xml:space="preserve"> de Fojas:</w:t>
                  </w:r>
                  <w:r w:rsidR="00BC2835">
                    <w:rPr>
                      <w:rFonts w:ascii="Arial" w:hAnsi="Arial" w:cs="Arial"/>
                      <w:b/>
                      <w:sz w:val="20"/>
                      <w:szCs w:val="20"/>
                      <w:lang w:val="es-MX"/>
                    </w:rPr>
                    <w:t xml:space="preserve"> </w:t>
                  </w:r>
                  <w:r w:rsidR="00DA294D">
                    <w:rPr>
                      <w:rFonts w:ascii="Arial" w:hAnsi="Arial" w:cs="Arial"/>
                      <w:sz w:val="20"/>
                      <w:szCs w:val="20"/>
                      <w:u w:val="single"/>
                      <w:lang w:val="es-MX"/>
                    </w:rPr>
                    <w:t>250</w:t>
                  </w:r>
                  <w:r w:rsidR="00BC2835">
                    <w:rPr>
                      <w:rFonts w:ascii="Arial" w:hAnsi="Arial" w:cs="Arial"/>
                      <w:sz w:val="20"/>
                      <w:szCs w:val="20"/>
                      <w:u w:val="single"/>
                      <w:lang w:val="es-MX"/>
                    </w:rPr>
                    <w:t xml:space="preserve">  </w:t>
                  </w:r>
                </w:p>
                <w:p w:rsidR="00DA294D" w:rsidRDefault="00DA294D">
                  <w:pPr>
                    <w:rPr>
                      <w:rFonts w:ascii="Arial" w:hAnsi="Arial" w:cs="Arial"/>
                      <w:sz w:val="20"/>
                      <w:szCs w:val="20"/>
                      <w:lang w:val="es-MX"/>
                    </w:rPr>
                  </w:pPr>
                </w:p>
                <w:p w:rsidR="00026AF0" w:rsidRDefault="00DA294D">
                  <w:pPr>
                    <w:rPr>
                      <w:rFonts w:ascii="Arial" w:hAnsi="Arial" w:cs="Arial"/>
                      <w:sz w:val="20"/>
                      <w:szCs w:val="20"/>
                      <w:lang w:val="es-MX"/>
                    </w:rPr>
                  </w:pPr>
                  <w:r w:rsidRPr="00002D67">
                    <w:rPr>
                      <w:rFonts w:ascii="Arial" w:hAnsi="Arial" w:cs="Arial"/>
                      <w:b/>
                      <w:sz w:val="20"/>
                      <w:szCs w:val="20"/>
                      <w:lang w:val="es-MX"/>
                    </w:rPr>
                    <w:t xml:space="preserve">Número Total de </w:t>
                  </w:r>
                  <w:r w:rsidR="00BC2835">
                    <w:rPr>
                      <w:rFonts w:ascii="Arial" w:hAnsi="Arial" w:cs="Arial"/>
                      <w:b/>
                      <w:sz w:val="20"/>
                      <w:szCs w:val="20"/>
                      <w:lang w:val="es-MX"/>
                    </w:rPr>
                    <w:t>Legajo</w:t>
                  </w:r>
                  <w:r w:rsidRPr="00002D67">
                    <w:rPr>
                      <w:rFonts w:ascii="Arial" w:hAnsi="Arial" w:cs="Arial"/>
                      <w:b/>
                      <w:sz w:val="20"/>
                      <w:szCs w:val="20"/>
                      <w:lang w:val="es-MX"/>
                    </w:rPr>
                    <w:t>:</w:t>
                  </w:r>
                  <w:r w:rsidR="001C766D">
                    <w:rPr>
                      <w:rFonts w:ascii="Arial" w:hAnsi="Arial" w:cs="Arial"/>
                      <w:b/>
                      <w:sz w:val="20"/>
                      <w:szCs w:val="20"/>
                      <w:lang w:val="es-MX"/>
                    </w:rPr>
                    <w:t xml:space="preserve"> </w:t>
                  </w:r>
                  <w:r w:rsidRPr="00DA294D">
                    <w:rPr>
                      <w:rFonts w:ascii="Arial" w:hAnsi="Arial" w:cs="Arial"/>
                      <w:sz w:val="20"/>
                      <w:szCs w:val="20"/>
                      <w:u w:val="single"/>
                      <w:lang w:val="es-MX"/>
                    </w:rPr>
                    <w:t>3</w:t>
                  </w:r>
                  <w:r w:rsidR="001C766D">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Pr="00002D67">
                    <w:rPr>
                      <w:rFonts w:ascii="Arial" w:hAnsi="Arial" w:cs="Arial"/>
                      <w:b/>
                      <w:sz w:val="20"/>
                      <w:szCs w:val="20"/>
                      <w:lang w:val="es-MX"/>
                    </w:rPr>
                    <w:t>Número Total de Fojas:</w:t>
                  </w:r>
                  <w:r w:rsidR="001C766D">
                    <w:rPr>
                      <w:rFonts w:ascii="Arial" w:hAnsi="Arial" w:cs="Arial"/>
                      <w:b/>
                      <w:sz w:val="20"/>
                      <w:szCs w:val="20"/>
                      <w:lang w:val="es-MX"/>
                    </w:rPr>
                    <w:t xml:space="preserve"> </w:t>
                  </w:r>
                  <w:r w:rsidRPr="00DA294D">
                    <w:rPr>
                      <w:rFonts w:ascii="Arial" w:hAnsi="Arial" w:cs="Arial"/>
                      <w:sz w:val="20"/>
                      <w:szCs w:val="20"/>
                      <w:u w:val="single"/>
                      <w:lang w:val="es-MX"/>
                    </w:rPr>
                    <w:t>638</w:t>
                  </w:r>
                </w:p>
                <w:p w:rsidR="00026AF0" w:rsidRDefault="00026AF0">
                  <w:pPr>
                    <w:rPr>
                      <w:rFonts w:ascii="Arial" w:hAnsi="Arial" w:cs="Arial"/>
                      <w:sz w:val="20"/>
                      <w:szCs w:val="20"/>
                      <w:lang w:val="es-MX"/>
                    </w:rPr>
                  </w:pPr>
                </w:p>
                <w:p w:rsidR="00026AF0" w:rsidRDefault="00026AF0">
                  <w:pPr>
                    <w:rPr>
                      <w:rFonts w:ascii="Arial" w:hAnsi="Arial" w:cs="Arial"/>
                      <w:sz w:val="20"/>
                      <w:szCs w:val="20"/>
                      <w:lang w:val="es-MX"/>
                    </w:rPr>
                  </w:pPr>
                  <w:r w:rsidRPr="0099707F">
                    <w:rPr>
                      <w:rFonts w:ascii="Arial" w:hAnsi="Arial" w:cs="Arial"/>
                      <w:b/>
                      <w:sz w:val="20"/>
                      <w:szCs w:val="20"/>
                      <w:lang w:val="es-MX"/>
                    </w:rPr>
                    <w:t>Tipo de Archivo:</w:t>
                  </w:r>
                  <w:r>
                    <w:rPr>
                      <w:rFonts w:ascii="Arial" w:hAnsi="Arial" w:cs="Arial"/>
                      <w:sz w:val="20"/>
                      <w:szCs w:val="20"/>
                      <w:lang w:val="es-MX"/>
                    </w:rPr>
                    <w:t xml:space="preserve"> Trámite</w:t>
                  </w:r>
                  <w:r w:rsidRPr="00062E01">
                    <w:rPr>
                      <w:rFonts w:ascii="Arial" w:hAnsi="Arial" w:cs="Arial"/>
                      <w:sz w:val="20"/>
                      <w:szCs w:val="20"/>
                      <w:u w:val="single"/>
                      <w:lang w:val="es-MX"/>
                    </w:rPr>
                    <w:t>…</w:t>
                  </w:r>
                  <w:r w:rsidR="00062E01" w:rsidRPr="003B3DAF">
                    <w:rPr>
                      <w:rFonts w:ascii="Arial" w:hAnsi="Arial" w:cs="Arial"/>
                      <w:b/>
                      <w:sz w:val="22"/>
                      <w:szCs w:val="22"/>
                      <w:u w:val="single"/>
                      <w:lang w:val="es-MX"/>
                    </w:rPr>
                    <w:t>X</w:t>
                  </w:r>
                  <w:r w:rsidRPr="00062E01">
                    <w:rPr>
                      <w:rFonts w:ascii="Arial" w:hAnsi="Arial" w:cs="Arial"/>
                      <w:sz w:val="20"/>
                      <w:szCs w:val="20"/>
                      <w:u w:val="single"/>
                      <w:lang w:val="es-MX"/>
                    </w:rPr>
                    <w:t>…</w:t>
                  </w:r>
                  <w:r>
                    <w:rPr>
                      <w:rFonts w:ascii="Arial" w:hAnsi="Arial" w:cs="Arial"/>
                      <w:sz w:val="20"/>
                      <w:szCs w:val="20"/>
                      <w:lang w:val="es-MX"/>
                    </w:rPr>
                    <w:t xml:space="preserve"> Concentración</w:t>
                  </w:r>
                  <w:r w:rsidR="00740D25" w:rsidRPr="00062E01">
                    <w:rPr>
                      <w:rFonts w:ascii="Arial" w:hAnsi="Arial" w:cs="Arial"/>
                      <w:sz w:val="20"/>
                      <w:szCs w:val="20"/>
                      <w:u w:val="single"/>
                      <w:lang w:val="es-MX"/>
                    </w:rPr>
                    <w:t>……</w:t>
                  </w:r>
                  <w:r>
                    <w:rPr>
                      <w:rFonts w:ascii="Arial" w:hAnsi="Arial" w:cs="Arial"/>
                      <w:sz w:val="20"/>
                      <w:szCs w:val="20"/>
                      <w:lang w:val="es-MX"/>
                    </w:rPr>
                    <w:t xml:space="preserve">   Histórico</w:t>
                  </w:r>
                  <w:r w:rsidR="00740D25" w:rsidRPr="00062E01">
                    <w:rPr>
                      <w:rFonts w:ascii="Arial" w:hAnsi="Arial" w:cs="Arial"/>
                      <w:sz w:val="20"/>
                      <w:szCs w:val="20"/>
                      <w:u w:val="single"/>
                      <w:lang w:val="es-MX"/>
                    </w:rPr>
                    <w:t>……</w:t>
                  </w:r>
                  <w:r>
                    <w:rPr>
                      <w:rFonts w:ascii="Arial" w:hAnsi="Arial" w:cs="Arial"/>
                      <w:sz w:val="20"/>
                      <w:szCs w:val="20"/>
                      <w:lang w:val="es-MX"/>
                    </w:rPr>
                    <w:t>……</w:t>
                  </w:r>
                </w:p>
                <w:p w:rsidR="00785AAA" w:rsidRDefault="00785AAA" w:rsidP="00785AAA">
                  <w:pPr>
                    <w:rPr>
                      <w:rFonts w:ascii="Arial" w:hAnsi="Arial" w:cs="Arial"/>
                      <w:b/>
                      <w:sz w:val="20"/>
                      <w:szCs w:val="20"/>
                      <w:lang w:val="es-MX"/>
                    </w:rPr>
                  </w:pPr>
                </w:p>
                <w:p w:rsidR="00785AAA" w:rsidRDefault="00785AAA" w:rsidP="00785AAA">
                  <w:pPr>
                    <w:rPr>
                      <w:rFonts w:ascii="Arial" w:hAnsi="Arial" w:cs="Arial"/>
                      <w:sz w:val="20"/>
                      <w:szCs w:val="20"/>
                      <w:lang w:val="es-MX"/>
                    </w:rPr>
                  </w:pPr>
                  <w:r w:rsidRPr="00663B4F">
                    <w:rPr>
                      <w:rFonts w:ascii="Arial" w:hAnsi="Arial" w:cs="Arial"/>
                      <w:b/>
                      <w:sz w:val="20"/>
                      <w:szCs w:val="20"/>
                      <w:lang w:val="es-MX"/>
                    </w:rPr>
                    <w:t>Vigencia documental</w:t>
                  </w:r>
                  <w:r>
                    <w:rPr>
                      <w:rFonts w:ascii="Arial" w:hAnsi="Arial" w:cs="Arial"/>
                      <w:sz w:val="20"/>
                      <w:szCs w:val="20"/>
                      <w:lang w:val="es-MX"/>
                    </w:rPr>
                    <w:t xml:space="preserve"> (de acuerdo a CADIDO</w:t>
                  </w:r>
                  <w:proofErr w:type="gramStart"/>
                  <w:r>
                    <w:rPr>
                      <w:rFonts w:ascii="Arial" w:hAnsi="Arial" w:cs="Arial"/>
                      <w:sz w:val="20"/>
                      <w:szCs w:val="20"/>
                      <w:lang w:val="es-MX"/>
                    </w:rPr>
                    <w:t xml:space="preserve">) </w:t>
                  </w:r>
                  <w:r w:rsidR="001D01B4" w:rsidRPr="00062E01">
                    <w:rPr>
                      <w:rFonts w:ascii="Arial" w:hAnsi="Arial" w:cs="Arial"/>
                      <w:sz w:val="20"/>
                      <w:szCs w:val="20"/>
                      <w:u w:val="single"/>
                      <w:lang w:val="es-MX"/>
                    </w:rPr>
                    <w:t>…</w:t>
                  </w:r>
                  <w:proofErr w:type="gramEnd"/>
                  <w:r w:rsidR="001D01B4" w:rsidRPr="00062E01">
                    <w:rPr>
                      <w:rFonts w:ascii="Arial" w:hAnsi="Arial" w:cs="Arial"/>
                      <w:sz w:val="20"/>
                      <w:szCs w:val="20"/>
                      <w:u w:val="single"/>
                      <w:lang w:val="es-MX"/>
                    </w:rPr>
                    <w:t>…</w:t>
                  </w:r>
                  <w:r w:rsidR="001D01B4">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1D01B4">
                    <w:rPr>
                      <w:rFonts w:ascii="Arial" w:hAnsi="Arial" w:cs="Arial"/>
                      <w:sz w:val="20"/>
                      <w:szCs w:val="20"/>
                      <w:u w:val="single"/>
                      <w:lang w:val="es-MX"/>
                    </w:rPr>
                    <w:t>años</w:t>
                  </w:r>
                  <w:bookmarkStart w:id="0" w:name="_GoBack"/>
                  <w:bookmarkEnd w:id="0"/>
                  <w:r w:rsidR="00BC2835">
                    <w:rPr>
                      <w:rFonts w:ascii="Arial" w:hAnsi="Arial" w:cs="Arial"/>
                      <w:sz w:val="20"/>
                      <w:szCs w:val="20"/>
                      <w:u w:val="single"/>
                      <w:lang w:val="es-MX"/>
                    </w:rPr>
                    <w:t xml:space="preserve">              </w:t>
                  </w:r>
                  <w:r>
                    <w:rPr>
                      <w:rFonts w:ascii="Arial" w:hAnsi="Arial" w:cs="Arial"/>
                      <w:sz w:val="20"/>
                      <w:szCs w:val="20"/>
                      <w:lang w:val="es-MX"/>
                    </w:rPr>
                    <w:t>)………………</w:t>
                  </w:r>
                </w:p>
                <w:p w:rsidR="00CA604B" w:rsidRDefault="00CA604B">
                  <w:pPr>
                    <w:rPr>
                      <w:rFonts w:ascii="Arial" w:hAnsi="Arial" w:cs="Arial"/>
                      <w:sz w:val="20"/>
                      <w:szCs w:val="20"/>
                      <w:lang w:val="es-MX"/>
                    </w:rPr>
                  </w:pPr>
                </w:p>
                <w:p w:rsidR="00CA604B" w:rsidRDefault="00CA604B">
                  <w:pPr>
                    <w:rPr>
                      <w:rFonts w:ascii="Arial" w:hAnsi="Arial" w:cs="Arial"/>
                      <w:sz w:val="20"/>
                      <w:szCs w:val="20"/>
                      <w:u w:val="single"/>
                      <w:lang w:val="es-MX"/>
                    </w:rPr>
                  </w:pPr>
                  <w:r w:rsidRPr="0099707F">
                    <w:rPr>
                      <w:rFonts w:ascii="Arial" w:hAnsi="Arial" w:cs="Arial"/>
                      <w:b/>
                      <w:sz w:val="20"/>
                      <w:szCs w:val="20"/>
                      <w:lang w:val="es-MX"/>
                    </w:rPr>
                    <w:t>Fecha de Apertura</w:t>
                  </w:r>
                  <w:proofErr w:type="gramStart"/>
                  <w:r w:rsidRPr="0099707F">
                    <w:rPr>
                      <w:rFonts w:ascii="Arial" w:hAnsi="Arial" w:cs="Arial"/>
                      <w:b/>
                      <w:sz w:val="20"/>
                      <w:szCs w:val="20"/>
                      <w:lang w:val="es-MX"/>
                    </w:rPr>
                    <w:t>:</w:t>
                  </w:r>
                  <w:r w:rsidRPr="00CA604B">
                    <w:rPr>
                      <w:rFonts w:ascii="Arial" w:hAnsi="Arial" w:cs="Arial"/>
                      <w:sz w:val="20"/>
                      <w:szCs w:val="20"/>
                      <w:u w:val="single"/>
                      <w:lang w:val="es-MX"/>
                    </w:rPr>
                    <w:t>2008</w:t>
                  </w:r>
                  <w:proofErr w:type="gramEnd"/>
                  <w:r w:rsidRPr="00CA604B">
                    <w:rPr>
                      <w:rFonts w:ascii="Arial" w:hAnsi="Arial" w:cs="Arial"/>
                      <w:sz w:val="20"/>
                      <w:szCs w:val="20"/>
                      <w:u w:val="single"/>
                      <w:lang w:val="es-MX"/>
                    </w:rPr>
                    <w:t>-03-08</w:t>
                  </w:r>
                  <w:r w:rsidR="00BC2835">
                    <w:rPr>
                      <w:rFonts w:ascii="Arial" w:hAnsi="Arial" w:cs="Arial"/>
                      <w:sz w:val="20"/>
                      <w:szCs w:val="20"/>
                      <w:u w:val="single"/>
                      <w:lang w:val="es-MX"/>
                    </w:rPr>
                    <w:t xml:space="preserve">      </w:t>
                  </w:r>
                  <w:r w:rsidRPr="0099707F">
                    <w:rPr>
                      <w:rFonts w:ascii="Arial" w:hAnsi="Arial" w:cs="Arial"/>
                      <w:b/>
                      <w:sz w:val="20"/>
                      <w:szCs w:val="20"/>
                      <w:lang w:val="es-MX"/>
                    </w:rPr>
                    <w:t>Fecha de Cierre:</w:t>
                  </w:r>
                  <w:r w:rsidR="00BC2835">
                    <w:rPr>
                      <w:rFonts w:ascii="Arial" w:hAnsi="Arial" w:cs="Arial"/>
                      <w:b/>
                      <w:sz w:val="20"/>
                      <w:szCs w:val="20"/>
                      <w:lang w:val="es-MX"/>
                    </w:rPr>
                    <w:t xml:space="preserve">  ___</w:t>
                  </w:r>
                  <w:r w:rsidRPr="00CA604B">
                    <w:rPr>
                      <w:rFonts w:ascii="Arial" w:hAnsi="Arial" w:cs="Arial"/>
                      <w:sz w:val="20"/>
                      <w:szCs w:val="20"/>
                      <w:u w:val="single"/>
                      <w:lang w:val="es-MX"/>
                    </w:rPr>
                    <w:t>2008-12</w:t>
                  </w:r>
                  <w:r w:rsidR="00BC2835">
                    <w:rPr>
                      <w:rFonts w:ascii="Arial" w:hAnsi="Arial" w:cs="Arial"/>
                      <w:sz w:val="20"/>
                      <w:szCs w:val="20"/>
                      <w:u w:val="single"/>
                      <w:lang w:val="es-MX"/>
                    </w:rPr>
                    <w:t xml:space="preserve">-31                        </w:t>
                  </w:r>
                </w:p>
                <w:p w:rsidR="00A03FD7" w:rsidRDefault="00BC2835">
                  <w:pPr>
                    <w:rPr>
                      <w:rFonts w:ascii="Arial" w:hAnsi="Arial" w:cs="Arial"/>
                      <w:sz w:val="14"/>
                      <w:szCs w:val="14"/>
                      <w:lang w:val="es-MX"/>
                    </w:rPr>
                  </w:pPr>
                  <w:r>
                    <w:rPr>
                      <w:rFonts w:ascii="Arial" w:hAnsi="Arial" w:cs="Arial"/>
                      <w:sz w:val="14"/>
                      <w:szCs w:val="14"/>
                      <w:lang w:val="es-MX"/>
                    </w:rPr>
                    <w:t xml:space="preserve">                                               </w:t>
                  </w:r>
                  <w:r w:rsidR="00377708" w:rsidRPr="00377708">
                    <w:rPr>
                      <w:rFonts w:ascii="Arial" w:hAnsi="Arial" w:cs="Arial"/>
                      <w:sz w:val="14"/>
                      <w:szCs w:val="14"/>
                      <w:lang w:val="es-MX"/>
                    </w:rPr>
                    <w:t xml:space="preserve">(AAAA-MM-DD) </w:t>
                  </w:r>
                  <w:r>
                    <w:rPr>
                      <w:rFonts w:ascii="Arial" w:hAnsi="Arial" w:cs="Arial"/>
                      <w:sz w:val="14"/>
                      <w:szCs w:val="14"/>
                      <w:lang w:val="es-MX"/>
                    </w:rPr>
                    <w:tab/>
                  </w:r>
                  <w:r>
                    <w:rPr>
                      <w:rFonts w:ascii="Arial" w:hAnsi="Arial" w:cs="Arial"/>
                      <w:sz w:val="14"/>
                      <w:szCs w:val="14"/>
                      <w:lang w:val="es-MX"/>
                    </w:rPr>
                    <w:tab/>
                  </w:r>
                  <w:r>
                    <w:rPr>
                      <w:rFonts w:ascii="Arial" w:hAnsi="Arial" w:cs="Arial"/>
                      <w:sz w:val="14"/>
                      <w:szCs w:val="14"/>
                      <w:lang w:val="es-MX"/>
                    </w:rPr>
                    <w:tab/>
                    <w:t xml:space="preserve">       </w:t>
                  </w:r>
                  <w:r w:rsidR="00377708" w:rsidRPr="00377708">
                    <w:rPr>
                      <w:rFonts w:ascii="Arial" w:hAnsi="Arial" w:cs="Arial"/>
                      <w:sz w:val="14"/>
                      <w:szCs w:val="14"/>
                      <w:lang w:val="es-MX"/>
                    </w:rPr>
                    <w:t>(AAAA-MM-DD)</w:t>
                  </w:r>
                </w:p>
                <w:p w:rsidR="00377708" w:rsidRPr="00377708" w:rsidRDefault="00377708">
                  <w:pPr>
                    <w:rPr>
                      <w:rFonts w:ascii="Arial" w:hAnsi="Arial" w:cs="Arial"/>
                      <w:sz w:val="14"/>
                      <w:szCs w:val="14"/>
                      <w:lang w:val="es-MX"/>
                    </w:rPr>
                  </w:pPr>
                </w:p>
                <w:p w:rsidR="00A03FD7" w:rsidRDefault="00A03FD7">
                  <w:pPr>
                    <w:rPr>
                      <w:rFonts w:ascii="Arial" w:hAnsi="Arial" w:cs="Arial"/>
                      <w:sz w:val="20"/>
                      <w:szCs w:val="20"/>
                      <w:lang w:val="es-MX"/>
                    </w:rPr>
                  </w:pPr>
                  <w:r w:rsidRPr="0099707F">
                    <w:rPr>
                      <w:rFonts w:ascii="Arial" w:hAnsi="Arial" w:cs="Arial"/>
                      <w:b/>
                      <w:sz w:val="20"/>
                      <w:szCs w:val="20"/>
                      <w:lang w:val="es-MX"/>
                    </w:rPr>
                    <w:t xml:space="preserve">Asunto o </w:t>
                  </w:r>
                  <w:proofErr w:type="spellStart"/>
                  <w:r w:rsidRPr="0099707F">
                    <w:rPr>
                      <w:rFonts w:ascii="Arial" w:hAnsi="Arial" w:cs="Arial"/>
                      <w:b/>
                      <w:sz w:val="20"/>
                      <w:szCs w:val="20"/>
                      <w:lang w:val="es-MX"/>
                    </w:rPr>
                    <w:t>Descripción</w:t>
                  </w:r>
                  <w:proofErr w:type="gramStart"/>
                  <w:r w:rsidRPr="0099707F">
                    <w:rPr>
                      <w:rFonts w:ascii="Arial" w:hAnsi="Arial" w:cs="Arial"/>
                      <w:b/>
                      <w:sz w:val="20"/>
                      <w:szCs w:val="20"/>
                      <w:lang w:val="es-MX"/>
                    </w:rPr>
                    <w:t>:</w:t>
                  </w:r>
                  <w:r w:rsidR="006F416C" w:rsidRPr="006F416C">
                    <w:rPr>
                      <w:rFonts w:ascii="Arial" w:hAnsi="Arial" w:cs="Arial"/>
                      <w:sz w:val="20"/>
                      <w:szCs w:val="20"/>
                      <w:u w:val="single"/>
                      <w:lang w:val="es-MX"/>
                    </w:rPr>
                    <w:t>Expediente</w:t>
                  </w:r>
                  <w:proofErr w:type="spellEnd"/>
                  <w:proofErr w:type="gramEnd"/>
                  <w:r w:rsidR="006F416C" w:rsidRPr="006F416C">
                    <w:rPr>
                      <w:rFonts w:ascii="Arial" w:hAnsi="Arial" w:cs="Arial"/>
                      <w:sz w:val="20"/>
                      <w:szCs w:val="20"/>
                      <w:u w:val="single"/>
                      <w:lang w:val="es-MX"/>
                    </w:rPr>
                    <w:t xml:space="preserve"> relativ</w:t>
                  </w:r>
                  <w:r w:rsidR="00BC2835">
                    <w:rPr>
                      <w:rFonts w:ascii="Arial" w:hAnsi="Arial" w:cs="Arial"/>
                      <w:sz w:val="20"/>
                      <w:szCs w:val="20"/>
                      <w:u w:val="single"/>
                      <w:lang w:val="es-MX"/>
                    </w:rPr>
                    <w:t xml:space="preserve">o a los sistemas de comunicación                                            .  </w:t>
                  </w:r>
                </w:p>
                <w:p w:rsidR="00062E01" w:rsidRDefault="00062E01">
                  <w:pPr>
                    <w:rPr>
                      <w:rFonts w:ascii="Arial" w:hAnsi="Arial" w:cs="Arial"/>
                      <w:sz w:val="20"/>
                      <w:szCs w:val="20"/>
                      <w:lang w:val="es-MX"/>
                    </w:rPr>
                  </w:pPr>
                </w:p>
                <w:p w:rsidR="00062E01" w:rsidRDefault="00062E01">
                  <w:pPr>
                    <w:rPr>
                      <w:rFonts w:ascii="Arial" w:hAnsi="Arial" w:cs="Arial"/>
                      <w:sz w:val="20"/>
                      <w:szCs w:val="20"/>
                      <w:lang w:val="es-MX"/>
                    </w:rPr>
                  </w:pPr>
                  <w:r w:rsidRPr="0099707F">
                    <w:rPr>
                      <w:rFonts w:ascii="Arial" w:hAnsi="Arial" w:cs="Arial"/>
                      <w:b/>
                      <w:sz w:val="20"/>
                      <w:szCs w:val="20"/>
                      <w:lang w:val="es-MX"/>
                    </w:rPr>
                    <w:t>Valor Documental:</w:t>
                  </w:r>
                  <w:r>
                    <w:rPr>
                      <w:rFonts w:ascii="Arial" w:hAnsi="Arial" w:cs="Arial"/>
                      <w:sz w:val="20"/>
                      <w:szCs w:val="20"/>
                      <w:lang w:val="es-MX"/>
                    </w:rPr>
                    <w:t xml:space="preserve">   Administrativo</w:t>
                  </w:r>
                  <w:r w:rsidR="00BC2835">
                    <w:rPr>
                      <w:rFonts w:ascii="Arial" w:hAnsi="Arial" w:cs="Arial"/>
                      <w:sz w:val="20"/>
                      <w:szCs w:val="20"/>
                      <w:lang w:val="es-MX"/>
                    </w:rPr>
                    <w:t xml:space="preserve"> </w:t>
                  </w:r>
                  <w:r w:rsidR="003B3DAF" w:rsidRPr="003B3DAF">
                    <w:rPr>
                      <w:rFonts w:ascii="Arial" w:hAnsi="Arial" w:cs="Arial"/>
                      <w:b/>
                      <w:sz w:val="22"/>
                      <w:szCs w:val="22"/>
                      <w:u w:val="single"/>
                      <w:lang w:val="es-MX"/>
                    </w:rPr>
                    <w:t>X</w:t>
                  </w:r>
                  <w:r w:rsidR="00BC2835">
                    <w:rPr>
                      <w:rFonts w:ascii="Arial" w:hAnsi="Arial" w:cs="Arial"/>
                      <w:b/>
                      <w:sz w:val="22"/>
                      <w:szCs w:val="22"/>
                      <w:u w:val="single"/>
                      <w:lang w:val="es-MX"/>
                    </w:rPr>
                    <w:t>___</w:t>
                  </w:r>
                  <w:r>
                    <w:rPr>
                      <w:rFonts w:ascii="Arial" w:hAnsi="Arial" w:cs="Arial"/>
                      <w:sz w:val="20"/>
                      <w:szCs w:val="20"/>
                      <w:lang w:val="es-MX"/>
                    </w:rPr>
                    <w:t xml:space="preserve">   Legal/Jurídico_____         Contable y/o Fiscal_____</w:t>
                  </w:r>
                </w:p>
                <w:p w:rsidR="00DA71A0" w:rsidRDefault="00DA71A0">
                  <w:pPr>
                    <w:rPr>
                      <w:rFonts w:ascii="Arial" w:hAnsi="Arial" w:cs="Arial"/>
                      <w:sz w:val="20"/>
                      <w:szCs w:val="20"/>
                      <w:lang w:val="es-MX"/>
                    </w:rPr>
                  </w:pPr>
                </w:p>
                <w:p w:rsidR="008631F2" w:rsidRDefault="00DA71A0">
                  <w:pPr>
                    <w:rPr>
                      <w:rFonts w:ascii="Arial" w:hAnsi="Arial" w:cs="Arial"/>
                      <w:sz w:val="20"/>
                      <w:szCs w:val="20"/>
                      <w:lang w:val="es-MX"/>
                    </w:rPr>
                  </w:pPr>
                  <w:r w:rsidRPr="0099707F">
                    <w:rPr>
                      <w:rFonts w:ascii="Arial" w:hAnsi="Arial" w:cs="Arial"/>
                      <w:b/>
                      <w:sz w:val="20"/>
                      <w:szCs w:val="20"/>
                      <w:lang w:val="es-MX"/>
                    </w:rPr>
                    <w:t>Soporte (Formato):</w:t>
                  </w:r>
                  <w:proofErr w:type="spellStart"/>
                  <w:r w:rsidRPr="00DA71A0">
                    <w:rPr>
                      <w:rFonts w:ascii="Arial" w:hAnsi="Arial" w:cs="Arial"/>
                      <w:sz w:val="20"/>
                      <w:szCs w:val="20"/>
                      <w:u w:val="single"/>
                      <w:lang w:val="es-MX"/>
                    </w:rPr>
                    <w:t>Papel</w:t>
                  </w:r>
                  <w:r w:rsidR="002008C3" w:rsidRPr="002008C3">
                    <w:rPr>
                      <w:rFonts w:ascii="Arial" w:hAnsi="Arial" w:cs="Arial"/>
                      <w:b/>
                      <w:sz w:val="22"/>
                      <w:szCs w:val="22"/>
                      <w:u w:val="single"/>
                      <w:lang w:val="es-MX"/>
                    </w:rPr>
                    <w:t>X</w:t>
                  </w:r>
                  <w:proofErr w:type="spellEnd"/>
                  <w:r w:rsidR="00BC2835">
                    <w:rPr>
                      <w:rFonts w:ascii="Arial" w:hAnsi="Arial" w:cs="Arial"/>
                      <w:b/>
                      <w:sz w:val="22"/>
                      <w:szCs w:val="22"/>
                      <w:u w:val="single"/>
                      <w:lang w:val="es-MX"/>
                    </w:rPr>
                    <w:t xml:space="preserve">  </w:t>
                  </w:r>
                  <w:r w:rsidRPr="00DA71A0">
                    <w:rPr>
                      <w:rFonts w:ascii="Arial" w:hAnsi="Arial" w:cs="Arial"/>
                      <w:sz w:val="20"/>
                      <w:szCs w:val="20"/>
                      <w:lang w:val="es-MX"/>
                    </w:rPr>
                    <w:t>Medio magnético:  CD…..USB…</w:t>
                  </w:r>
                  <w:proofErr w:type="gramStart"/>
                  <w:r w:rsidRPr="00DA71A0">
                    <w:rPr>
                      <w:rFonts w:ascii="Arial" w:hAnsi="Arial" w:cs="Arial"/>
                      <w:sz w:val="20"/>
                      <w:szCs w:val="20"/>
                      <w:lang w:val="es-MX"/>
                    </w:rPr>
                    <w:t>..</w:t>
                  </w:r>
                  <w:proofErr w:type="gramEnd"/>
                  <w:r w:rsidRPr="00DA71A0">
                    <w:rPr>
                      <w:rFonts w:ascii="Arial" w:hAnsi="Arial" w:cs="Arial"/>
                      <w:sz w:val="20"/>
                      <w:szCs w:val="20"/>
                      <w:lang w:val="es-MX"/>
                    </w:rPr>
                    <w:t xml:space="preserve"> </w:t>
                  </w:r>
                  <w:r w:rsidR="008631F2">
                    <w:rPr>
                      <w:rFonts w:ascii="Arial" w:hAnsi="Arial" w:cs="Arial"/>
                      <w:sz w:val="20"/>
                      <w:szCs w:val="20"/>
                      <w:lang w:val="es-MX"/>
                    </w:rPr>
                    <w:t xml:space="preserve">       Otros: _____ </w:t>
                  </w:r>
                </w:p>
                <w:p w:rsidR="00DA71A0" w:rsidRDefault="008631F2" w:rsidP="008631F2">
                  <w:pPr>
                    <w:ind w:left="6372" w:firstLine="708"/>
                    <w:rPr>
                      <w:rFonts w:ascii="Arial" w:hAnsi="Arial" w:cs="Arial"/>
                      <w:sz w:val="16"/>
                      <w:szCs w:val="16"/>
                      <w:lang w:val="es-MX"/>
                    </w:rPr>
                  </w:pPr>
                  <w:r w:rsidRPr="008631F2">
                    <w:rPr>
                      <w:rFonts w:ascii="Arial" w:hAnsi="Arial" w:cs="Arial"/>
                      <w:sz w:val="16"/>
                      <w:szCs w:val="16"/>
                      <w:lang w:val="es-MX"/>
                    </w:rPr>
                    <w:t>(Planos, Fotos, etc.)</w:t>
                  </w:r>
                </w:p>
                <w:p w:rsidR="00663B4F" w:rsidRDefault="00663B4F" w:rsidP="008631F2">
                  <w:pPr>
                    <w:ind w:left="6372" w:firstLine="708"/>
                    <w:rPr>
                      <w:rFonts w:ascii="Arial" w:hAnsi="Arial" w:cs="Arial"/>
                      <w:sz w:val="20"/>
                      <w:szCs w:val="20"/>
                      <w:lang w:val="es-MX"/>
                    </w:rPr>
                  </w:pPr>
                </w:p>
                <w:p w:rsidR="00B41778" w:rsidRDefault="00B41778">
                  <w:pPr>
                    <w:rPr>
                      <w:rFonts w:ascii="Arial" w:hAnsi="Arial" w:cs="Arial"/>
                      <w:sz w:val="20"/>
                      <w:szCs w:val="20"/>
                      <w:lang w:val="es-MX"/>
                    </w:rPr>
                  </w:pPr>
                  <w:r>
                    <w:rPr>
                      <w:rFonts w:ascii="Arial" w:hAnsi="Arial" w:cs="Arial"/>
                      <w:sz w:val="20"/>
                      <w:szCs w:val="20"/>
                      <w:lang w:val="es-MX"/>
                    </w:rPr>
                    <w:t xml:space="preserve">                   Información </w:t>
                  </w:r>
                  <w:proofErr w:type="gramStart"/>
                  <w:r>
                    <w:rPr>
                      <w:rFonts w:ascii="Arial" w:hAnsi="Arial" w:cs="Arial"/>
                      <w:sz w:val="20"/>
                      <w:szCs w:val="20"/>
                      <w:lang w:val="es-MX"/>
                    </w:rPr>
                    <w:t xml:space="preserve">Pública </w:t>
                  </w:r>
                  <w:r w:rsidR="002B4CE5" w:rsidRPr="002B4CE5">
                    <w:rPr>
                      <w:rFonts w:ascii="Arial" w:hAnsi="Arial" w:cs="Arial"/>
                      <w:b/>
                      <w:sz w:val="20"/>
                      <w:szCs w:val="20"/>
                      <w:u w:val="single"/>
                      <w:lang w:val="es-MX"/>
                    </w:rPr>
                    <w:t>……</w:t>
                  </w:r>
                  <w:proofErr w:type="gramEnd"/>
                  <w:r>
                    <w:rPr>
                      <w:rFonts w:ascii="Arial" w:hAnsi="Arial" w:cs="Arial"/>
                      <w:sz w:val="20"/>
                      <w:szCs w:val="20"/>
                      <w:lang w:val="es-MX"/>
                    </w:rPr>
                    <w:t xml:space="preserve">       Información </w:t>
                  </w:r>
                  <w:proofErr w:type="gramStart"/>
                  <w:r>
                    <w:rPr>
                      <w:rFonts w:ascii="Arial" w:hAnsi="Arial" w:cs="Arial"/>
                      <w:sz w:val="20"/>
                      <w:szCs w:val="20"/>
                      <w:lang w:val="es-MX"/>
                    </w:rPr>
                    <w:t xml:space="preserve">Reservada </w:t>
                  </w:r>
                  <w:r w:rsidR="002B4CE5" w:rsidRPr="002B4CE5">
                    <w:rPr>
                      <w:rFonts w:ascii="Arial" w:hAnsi="Arial" w:cs="Arial"/>
                      <w:b/>
                      <w:sz w:val="20"/>
                      <w:szCs w:val="20"/>
                      <w:u w:val="single"/>
                      <w:lang w:val="es-MX"/>
                    </w:rPr>
                    <w:t>……</w:t>
                  </w:r>
                  <w:proofErr w:type="gramEnd"/>
                  <w:r>
                    <w:rPr>
                      <w:rFonts w:ascii="Arial" w:hAnsi="Arial" w:cs="Arial"/>
                      <w:sz w:val="20"/>
                      <w:szCs w:val="20"/>
                      <w:lang w:val="es-MX"/>
                    </w:rPr>
                    <w:t xml:space="preserve">    Información Confidencia</w:t>
                  </w:r>
                  <w:r w:rsidR="00741C7F">
                    <w:rPr>
                      <w:rFonts w:ascii="Arial" w:hAnsi="Arial" w:cs="Arial"/>
                      <w:sz w:val="20"/>
                      <w:szCs w:val="20"/>
                      <w:lang w:val="es-MX"/>
                    </w:rPr>
                    <w:t>l</w:t>
                  </w:r>
                  <w:r w:rsidR="002B4CE5" w:rsidRPr="002B4CE5">
                    <w:rPr>
                      <w:rFonts w:ascii="Arial" w:hAnsi="Arial" w:cs="Arial"/>
                      <w:b/>
                      <w:sz w:val="20"/>
                      <w:szCs w:val="20"/>
                      <w:u w:val="single"/>
                      <w:lang w:val="es-MX"/>
                    </w:rPr>
                    <w:t>……</w:t>
                  </w:r>
                </w:p>
                <w:p w:rsidR="00B41778" w:rsidRDefault="00B41778">
                  <w:pPr>
                    <w:rPr>
                      <w:rFonts w:ascii="Arial" w:hAnsi="Arial" w:cs="Arial"/>
                      <w:sz w:val="20"/>
                      <w:szCs w:val="20"/>
                      <w:lang w:val="es-MX"/>
                    </w:rPr>
                  </w:pPr>
                </w:p>
                <w:p w:rsidR="00B41778" w:rsidRDefault="00B41778">
                  <w:pPr>
                    <w:rPr>
                      <w:rFonts w:ascii="Arial" w:hAnsi="Arial" w:cs="Arial"/>
                      <w:sz w:val="20"/>
                      <w:szCs w:val="20"/>
                      <w:u w:val="single"/>
                      <w:lang w:val="es-MX"/>
                    </w:rPr>
                  </w:pPr>
                  <w:r w:rsidRPr="00012AB3">
                    <w:rPr>
                      <w:rFonts w:ascii="Arial" w:hAnsi="Arial" w:cs="Arial"/>
                      <w:b/>
                      <w:sz w:val="20"/>
                      <w:szCs w:val="20"/>
                      <w:lang w:val="es-MX"/>
                    </w:rPr>
                    <w:t>Periodo de Reserva:</w:t>
                  </w:r>
                  <w:r>
                    <w:rPr>
                      <w:rFonts w:ascii="Arial" w:hAnsi="Arial" w:cs="Arial"/>
                      <w:sz w:val="20"/>
                      <w:szCs w:val="20"/>
                      <w:lang w:val="es-MX"/>
                    </w:rPr>
                    <w:t xml:space="preserve"> ……. Años             </w:t>
                  </w:r>
                  <w:r w:rsidRPr="00012AB3">
                    <w:rPr>
                      <w:rFonts w:ascii="Arial" w:hAnsi="Arial" w:cs="Arial"/>
                      <w:b/>
                      <w:sz w:val="20"/>
                      <w:szCs w:val="20"/>
                      <w:lang w:val="es-MX"/>
                    </w:rPr>
                    <w:t>Fundamento Legal:</w:t>
                  </w:r>
                  <w:r w:rsidR="001135BF">
                    <w:rPr>
                      <w:rFonts w:ascii="Arial" w:hAnsi="Arial" w:cs="Arial"/>
                      <w:b/>
                      <w:sz w:val="20"/>
                      <w:szCs w:val="20"/>
                      <w:lang w:val="es-MX"/>
                    </w:rPr>
                    <w:t xml:space="preserve"> </w:t>
                  </w:r>
                  <w:r w:rsidR="001135BF" w:rsidRPr="001135BF">
                    <w:rPr>
                      <w:rFonts w:ascii="Arial" w:hAnsi="Arial" w:cs="Arial"/>
                      <w:sz w:val="20"/>
                      <w:szCs w:val="20"/>
                      <w:u w:val="single"/>
                      <w:lang w:val="es-MX"/>
                    </w:rPr>
                    <w:t xml:space="preserve">Doc. </w:t>
                  </w:r>
                  <w:proofErr w:type="gramStart"/>
                  <w:r w:rsidR="001135BF" w:rsidRPr="001135BF">
                    <w:rPr>
                      <w:rFonts w:ascii="Arial" w:hAnsi="Arial" w:cs="Arial"/>
                      <w:sz w:val="20"/>
                      <w:szCs w:val="20"/>
                      <w:u w:val="single"/>
                      <w:lang w:val="es-MX"/>
                    </w:rPr>
                    <w:t>reservada</w:t>
                  </w:r>
                  <w:proofErr w:type="gramEnd"/>
                  <w:r w:rsidR="001135BF">
                    <w:rPr>
                      <w:rFonts w:ascii="Arial" w:hAnsi="Arial" w:cs="Arial"/>
                      <w:b/>
                      <w:sz w:val="20"/>
                      <w:szCs w:val="20"/>
                      <w:u w:val="single"/>
                      <w:lang w:val="es-MX"/>
                    </w:rPr>
                    <w:t xml:space="preserve"> </w:t>
                  </w:r>
                  <w:r w:rsidR="001135BF">
                    <w:rPr>
                      <w:rFonts w:ascii="Arial" w:hAnsi="Arial" w:cs="Arial"/>
                      <w:sz w:val="20"/>
                      <w:szCs w:val="20"/>
                      <w:u w:val="single"/>
                      <w:lang w:val="es-MX"/>
                    </w:rPr>
                    <w:t xml:space="preserve">Art. 113 y Doc. Confidencial Art.   116, </w:t>
                  </w:r>
                  <w:r w:rsidR="006B46BF" w:rsidRPr="006B46BF">
                    <w:rPr>
                      <w:rFonts w:ascii="Arial" w:hAnsi="Arial" w:cs="Arial"/>
                      <w:sz w:val="20"/>
                      <w:szCs w:val="20"/>
                      <w:u w:val="single"/>
                      <w:lang w:val="es-MX"/>
                    </w:rPr>
                    <w:t>LFTAIP.</w:t>
                  </w:r>
                </w:p>
                <w:p w:rsidR="001135BF" w:rsidRDefault="001135BF">
                  <w:pPr>
                    <w:rPr>
                      <w:rFonts w:ascii="Arial" w:hAnsi="Arial" w:cs="Arial"/>
                      <w:sz w:val="20"/>
                      <w:szCs w:val="20"/>
                      <w:lang w:val="es-MX"/>
                    </w:rPr>
                  </w:pPr>
                </w:p>
                <w:p w:rsidR="00B41778" w:rsidRDefault="00B41778">
                  <w:pPr>
                    <w:rPr>
                      <w:rFonts w:ascii="Arial" w:hAnsi="Arial" w:cs="Arial"/>
                      <w:sz w:val="20"/>
                      <w:szCs w:val="20"/>
                      <w:lang w:val="es-MX"/>
                    </w:rPr>
                  </w:pPr>
                </w:p>
                <w:p w:rsidR="00B41778" w:rsidRPr="00DA71A0" w:rsidRDefault="00B41778">
                  <w:pPr>
                    <w:rPr>
                      <w:rFonts w:ascii="Arial" w:hAnsi="Arial" w:cs="Arial"/>
                      <w:sz w:val="20"/>
                      <w:szCs w:val="20"/>
                      <w:lang w:val="es-MX"/>
                    </w:rPr>
                  </w:pPr>
                </w:p>
                <w:p w:rsidR="00026AF0" w:rsidRDefault="00026AF0">
                  <w:pPr>
                    <w:rPr>
                      <w:rFonts w:ascii="Arial" w:hAnsi="Arial" w:cs="Arial"/>
                      <w:sz w:val="20"/>
                      <w:szCs w:val="20"/>
                      <w:lang w:val="es-MX"/>
                    </w:rPr>
                  </w:pPr>
                </w:p>
                <w:p w:rsidR="00026AF0" w:rsidRPr="00026AF0" w:rsidRDefault="00026AF0">
                  <w:pPr>
                    <w:rPr>
                      <w:rFonts w:ascii="Arial" w:hAnsi="Arial" w:cs="Arial"/>
                      <w:sz w:val="20"/>
                      <w:szCs w:val="20"/>
                      <w:lang w:val="es-MX"/>
                    </w:rPr>
                  </w:pPr>
                </w:p>
                <w:p w:rsidR="00026AF0" w:rsidRDefault="00026AF0">
                  <w:pPr>
                    <w:rPr>
                      <w:rFonts w:ascii="Arial" w:hAnsi="Arial" w:cs="Arial"/>
                      <w:sz w:val="20"/>
                      <w:szCs w:val="20"/>
                      <w:u w:val="single"/>
                      <w:lang w:val="es-MX"/>
                    </w:rPr>
                  </w:pPr>
                </w:p>
                <w:p w:rsidR="00026AF0" w:rsidRPr="00F52A54" w:rsidRDefault="00026AF0">
                  <w:pPr>
                    <w:rPr>
                      <w:rFonts w:ascii="Arial" w:hAnsi="Arial" w:cs="Arial"/>
                      <w:sz w:val="20"/>
                      <w:szCs w:val="20"/>
                      <w:lang w:val="es-MX"/>
                    </w:rPr>
                  </w:pPr>
                </w:p>
                <w:p w:rsidR="00F210F9" w:rsidRPr="00F210F9" w:rsidRDefault="00F210F9">
                  <w:pPr>
                    <w:rPr>
                      <w:rFonts w:ascii="Arial" w:hAnsi="Arial" w:cs="Arial"/>
                      <w:sz w:val="20"/>
                      <w:szCs w:val="20"/>
                      <w:lang w:val="es-MX"/>
                    </w:rPr>
                  </w:pPr>
                </w:p>
              </w:txbxContent>
            </v:textbox>
          </v:shape>
        </w:pict>
      </w:r>
      <w:r>
        <w:rPr>
          <w:noProof/>
          <w:lang w:val="es-MX" w:eastAsia="es-MX"/>
        </w:rPr>
      </w:r>
      <w:r w:rsidRPr="001C6E93">
        <w:rPr>
          <w:noProof/>
          <w:lang w:val="es-MX" w:eastAsia="es-MX"/>
        </w:rPr>
        <w:pict>
          <v:group id="Lienzo 24" o:spid="_x0000_s1034" editas="canvas" style="width:423pt;height:252pt;mso-position-horizontal-relative:char;mso-position-vertical-relative:line" coordsize="53721,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3721;height:32004;visibility:visible">
              <v:fill o:detectmouseclick="t"/>
              <v:path o:connecttype="none"/>
            </v:shape>
            <w10:wrap type="none"/>
            <w10:anchorlock/>
          </v:group>
        </w:pict>
      </w:r>
    </w:p>
    <w:p w:rsidR="00394256" w:rsidRPr="00394256" w:rsidRDefault="00394256" w:rsidP="00394256"/>
    <w:p w:rsidR="00394256" w:rsidRPr="00394256" w:rsidRDefault="00394256" w:rsidP="00394256"/>
    <w:p w:rsidR="00394256" w:rsidRPr="00394256" w:rsidRDefault="00394256" w:rsidP="00394256"/>
    <w:p w:rsidR="00394256" w:rsidRPr="00394256" w:rsidRDefault="00394256" w:rsidP="00394256"/>
    <w:p w:rsidR="00394256" w:rsidRPr="00394256" w:rsidRDefault="00394256" w:rsidP="00394256"/>
    <w:p w:rsidR="00394256" w:rsidRPr="00394256" w:rsidRDefault="00394256" w:rsidP="00394256"/>
    <w:p w:rsidR="00394256" w:rsidRPr="00394256" w:rsidRDefault="00394256" w:rsidP="00394256"/>
    <w:p w:rsidR="00394256" w:rsidRPr="00394256" w:rsidRDefault="00394256" w:rsidP="00394256"/>
    <w:p w:rsidR="00394256" w:rsidRDefault="00394256" w:rsidP="00394256"/>
    <w:p w:rsidR="00534DCA" w:rsidRDefault="001C6E93" w:rsidP="00394256">
      <w:pPr>
        <w:tabs>
          <w:tab w:val="left" w:pos="1410"/>
        </w:tabs>
      </w:pPr>
      <w:r>
        <w:rPr>
          <w:noProof/>
          <w:lang w:val="es-MX" w:eastAsia="es-MX"/>
        </w:rPr>
        <w:pict>
          <v:shape id="Text Box 25" o:spid="_x0000_s1030" type="#_x0000_t202" style="position:absolute;margin-left:-54pt;margin-top:6.3pt;width:522pt;height:3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gSKwIAAFgEAAAOAAAAZHJzL2Uyb0RvYy54bWysVNtu2zAMfR+wfxD0vtjxnK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">
            <v:textbox>
              <w:txbxContent>
                <w:p w:rsidR="006B46BF" w:rsidRPr="006B46BF" w:rsidRDefault="006B46BF" w:rsidP="006B46BF">
                  <w:pPr>
                    <w:jc w:val="center"/>
                    <w:rPr>
                      <w:rFonts w:ascii="Arial" w:hAnsi="Arial" w:cs="Arial"/>
                      <w:sz w:val="20"/>
                      <w:szCs w:val="20"/>
                      <w:lang w:val="es-MX"/>
                    </w:rPr>
                  </w:pPr>
                  <w:r>
                    <w:rPr>
                      <w:rFonts w:ascii="Arial" w:hAnsi="Arial" w:cs="Arial"/>
                      <w:sz w:val="20"/>
                      <w:szCs w:val="20"/>
                      <w:lang w:val="es-MX"/>
                    </w:rPr>
                    <w:t xml:space="preserve">(Llenar este apartado sólo en el caso de que la información del expediente sea </w:t>
                  </w:r>
                  <w:r w:rsidRPr="00AE3312">
                    <w:rPr>
                      <w:rFonts w:ascii="Arial" w:hAnsi="Arial" w:cs="Arial"/>
                      <w:i/>
                      <w:sz w:val="20"/>
                      <w:szCs w:val="20"/>
                      <w:lang w:val="es-MX"/>
                    </w:rPr>
                    <w:t>reservada</w:t>
                  </w:r>
                  <w:r>
                    <w:rPr>
                      <w:rFonts w:ascii="Arial" w:hAnsi="Arial" w:cs="Arial"/>
                      <w:sz w:val="20"/>
                      <w:szCs w:val="20"/>
                      <w:lang w:val="es-MX"/>
                    </w:rPr>
                    <w:t xml:space="preserve"> o </w:t>
                  </w:r>
                  <w:r w:rsidRPr="00AE3312">
                    <w:rPr>
                      <w:rFonts w:ascii="Arial" w:hAnsi="Arial" w:cs="Arial"/>
                      <w:i/>
                      <w:sz w:val="20"/>
                      <w:szCs w:val="20"/>
                      <w:lang w:val="es-MX"/>
                    </w:rPr>
                    <w:t>confidencial</w:t>
                  </w:r>
                  <w:r>
                    <w:rPr>
                      <w:rFonts w:ascii="Arial" w:hAnsi="Arial" w:cs="Arial"/>
                      <w:sz w:val="20"/>
                      <w:szCs w:val="20"/>
                      <w:lang w:val="es-MX"/>
                    </w:rPr>
                    <w:t>)</w:t>
                  </w:r>
                </w:p>
                <w:p w:rsidR="006B46BF" w:rsidRPr="006B46BF" w:rsidRDefault="006B46BF">
                  <w:pPr>
                    <w:rPr>
                      <w:rFonts w:ascii="Arial" w:hAnsi="Arial" w:cs="Arial"/>
                      <w:sz w:val="20"/>
                      <w:szCs w:val="20"/>
                      <w:lang w:val="es-MX"/>
                    </w:rPr>
                  </w:pPr>
                </w:p>
                <w:p w:rsidR="006B46BF" w:rsidRPr="006B46BF" w:rsidRDefault="006B46BF">
                  <w:pPr>
                    <w:rPr>
                      <w:rFonts w:ascii="Arial" w:hAnsi="Arial" w:cs="Arial"/>
                      <w:sz w:val="20"/>
                      <w:szCs w:val="20"/>
                      <w:lang w:val="es-MX"/>
                    </w:rPr>
                  </w:pPr>
                </w:p>
                <w:p w:rsidR="006B46BF" w:rsidRPr="006B46BF" w:rsidRDefault="006B46BF">
                  <w:pPr>
                    <w:rPr>
                      <w:rFonts w:ascii="Arial" w:hAnsi="Arial" w:cs="Arial"/>
                      <w:sz w:val="20"/>
                      <w:szCs w:val="20"/>
                      <w:lang w:val="es-MX"/>
                    </w:rPr>
                  </w:pPr>
                </w:p>
                <w:p w:rsidR="006B46BF" w:rsidRPr="006B46BF" w:rsidRDefault="006B46BF">
                  <w:pPr>
                    <w:rPr>
                      <w:rFonts w:ascii="Arial" w:hAnsi="Arial" w:cs="Arial"/>
                      <w:sz w:val="20"/>
                      <w:szCs w:val="20"/>
                      <w:lang w:val="es-MX"/>
                    </w:rPr>
                  </w:pPr>
                </w:p>
                <w:p w:rsidR="006B46BF" w:rsidRPr="006B46BF" w:rsidRDefault="006B46BF">
                  <w:pPr>
                    <w:rPr>
                      <w:rFonts w:ascii="Arial" w:hAnsi="Arial" w:cs="Arial"/>
                      <w:sz w:val="20"/>
                      <w:szCs w:val="20"/>
                      <w:lang w:val="es-MX"/>
                    </w:rPr>
                  </w:pPr>
                </w:p>
              </w:txbxContent>
            </v:textbox>
          </v:shape>
        </w:pict>
      </w:r>
    </w:p>
    <w:p w:rsidR="00F14CBF" w:rsidRPr="00394256" w:rsidRDefault="001C6E93" w:rsidP="00F14CBF">
      <w:pPr>
        <w:tabs>
          <w:tab w:val="left" w:pos="1410"/>
        </w:tabs>
      </w:pPr>
      <w:r>
        <w:rPr>
          <w:noProof/>
          <w:lang w:val="es-MX" w:eastAsia="es-MX"/>
        </w:rPr>
        <w:pict>
          <v:shape id="Text Box 29" o:spid="_x0000_s1031" type="#_x0000_t202" style="position:absolute;margin-left:198pt;margin-top:23.2pt;width:270pt;height:20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">
            <v:textbox>
              <w:txbxContent>
                <w:p w:rsidR="00741C7F" w:rsidRPr="00AE3312" w:rsidRDefault="00741C7F" w:rsidP="00741C7F">
                  <w:pPr>
                    <w:rPr>
                      <w:rFonts w:ascii="Arial" w:hAnsi="Arial" w:cs="Arial"/>
                      <w:b/>
                      <w:sz w:val="20"/>
                      <w:szCs w:val="20"/>
                      <w:lang w:val="es-MX"/>
                    </w:rPr>
                  </w:pPr>
                  <w:r w:rsidRPr="00AE3312">
                    <w:rPr>
                      <w:rFonts w:ascii="Arial" w:hAnsi="Arial" w:cs="Arial"/>
                      <w:b/>
                      <w:sz w:val="20"/>
                      <w:szCs w:val="20"/>
                      <w:lang w:val="es-MX"/>
                    </w:rPr>
                    <w:t xml:space="preserve">Clasificación de </w:t>
                  </w:r>
                  <w:smartTag w:uri="urn:schemas-microsoft-com:office:smarttags" w:element="PersonName">
                    <w:smartTagPr>
                      <w:attr w:name="ProductID" w:val="ǜĈ幐֬좰ް좐ް&#10;#ǚĊC:\Documents and Settings\Propietario\Mis documentos\INP-DP-DEPTO DESARROLLO INSTITUCIONAL\ORGANIZACION Y CONSERVACION DE ARCHIVOS INPI#ǵĉ庈ֳ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伀IƮĈ檘֬즐ް쥰ް&#10;ƤĈ⃘睋ကࠊ￸޹Ā㓐֬璸֫ŝĈGetIDsOfNamesŚĈ煜㝁﹘޹᪈֬ŗČ$Acciones para las fechas y las horaslŊĈ셨睋센睋睌ࣆ0萒闎瀧ᇑ禸怀Ԉ芓1-117609CLSID\{95CE8412-7027-11D1-B879-006008059382}r徘֬ŮČ&#10;婐֬8ᑘ֬⧌֬\Windows⧠֬urrentVe⧴֬ion\Shel⨈֬ompatibi⨜֬ty\Objec⨰֬\{871C53⩄֬-42A0-10⩘֬-A2EA-082B30309D}ĒČ쩰 翿翿&#10;¨H*)޹N)ąĉ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ǞĈInvokeVerb2&#10;ǛČ䎄֬2&#10;Ā媸ޯ俨޷bǉČĀ㋈޼譊諠Ȫⵠ֬%⾊֬$J菌繪ﾄ賨୕3୕T୕୕3୕D୕ⴘ֬ⴠ֬⴨֬鞭＃迵＀諰＀\??\C:\Documents and Settings\Propietario\Mis documentos\desktop.ini潌慣楬敺䙤汩乥浡獥´µ侶湷牥渀牥¼½¾¿ÀVbƫĈֲ址౨〫鴰䌯尺౨&#10;VđĈ唨֬䈼ꕘ剏奇佃ㅾF뻯䈷駭䈽餚Org y Cons Archivos-INP&#10;&#10;ĆĈ袸֫&#10;&#10;ĻČ⸔&quot;&#10;ĭČힰ㜿ŝ෉䧈&quot;ǏĎ&amp;Insert AddressŔ޹⠀֬BǇĈ毠眏炠眏灌眏ŔƐ㇠ќ縼ϓѨ繈ϓм 縜ϓˤ糄ϓͤØ組ϓ҄Ȁ繤ϓڄӜ聤ϓୠ`蕀ϓீ(薠ϓ租ϓ௨藈ϓ௸藘ϓ租ϓ租ϓЉA7ǻ ᓠֲ什֬ˤ秠ϓ丄ިиް箨ް籘ް俈֬BƁĈ ֬⽐'ϔ ްbƾČⲰ֬՘Ɍ䘠 Ȁ쑈ޯĒ尀Ȁࠑ᠊ÿÿ＀ࢗ笐&#10;ȑĒ褨֫`KK臐֫  쒀ޯ翿翿탔È͝팊ଳ씊＀＀šĊÈÈVbĘČ걐֬ࠑ᠊9&#10;䀀䀀䀀䀀Ð0＞ἠ鮜聱°°°°°°°°°°°°°°°°°°°°°°°°°°°°°°°°0@@`°p @@`@@@@``````````@@P p`pp``pp@P`Pp`p``p` ```@@@````P``@`` 0P ````@P@````PP@P°`° `@```ð`@°°`°°  @@P` ` P@ °P`0@````@`` P`@ `PPP```@`PP`°°°Ppppppp p````@@@@ppppp````````` P````    ```````````````&#10;Ɛ`` ￼ ✀翽＞‟Ĥ)Vǆĉ㸠֬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ƟĉꞨ 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ưĈVBE752b04ff7ƭĈDocumentsƪČ㴣ﳻꃺၨ㢧㌫땱姼ܕ뚀 Ⴐ֫ƧČŜĈ弌Ԇ޲消֬㿠֬řČ ProductIDrŖĈ칠ֲ鵰֫䂈֬œĈ妨Ƶ䁠֬濐֬ ňĈ禀޾雨޲⩸֬쩰 ⺰ֲ碰 Ṡ֬刈֬@޺ྰ޺ந޺໰޺ࡰ޺鹈֫ Ā앸ް≐֬挀攀ᘀ㄀ŽĈी޺쭐ް쬰ް&#10;Ā멐ޱ鱈֬)ŵĉᤐ֬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ĎČ&#10;ﾨ8ژ޲䋌֬尀㄀䋠֬ေ䐀䍏䵕繅1䐀̀䋴֬먼㵞聂ᒔ䐀漀䌈֬洀攀渀琀猀 愀渀䌜֬匀攀琀琀椀渀最猀䌰֬䘀㄀鄀ࡁ႒倀䍄֬繅1⸀̀Ѐ瀼䍘֬ᒔ倀爀漀瀀椀攀爀椀漀᠀D}ĲČ&#10;ﳈ޹8Ⅸֲ䎬֬尀㄀䏀֬ေ䐀䍏䵕繅1䐀̀䏔֬먼㵞聂ᒔ䐀漀䏨֬洀攀渀琀猀 愀渀䏼֬匀攀琀琀椀渀最猀䐐֬䘀㄀鄀ࡁ႒倀䐤֬繅1⸀̀Ѐ瀼䐸֬ᒔ倀爀漀瀀椀攀爀椀漀᠀D} ǖĈC:\WINDOWS\system32\SHELL32.dll 1Ĳ썀ޯ忠֬'ǉĎ窨֬\Archivos de programa\Microsoft Office\OFFICE11\;C:\WINDOWS\system32;C:\WINDOWS;C:\WINDOWS\System32\Wbem;C:\Archivos de programa\Internet ExplorerP'Ǡ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ŐĈ賨֬濘繪Ϩ䡬֬熠繪焤繪焐繪烰繪煘繪焴繪烔繪烀繪걜繬걌繬갸繬ﾜ ŻĈSmartTagCaptionᜰްŲĈ&quot;VerbCaptionFromID)ũ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Ā))Ă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ǛĈ:urn:schemas-microsoft-com:office:smarttags#metricconverter&#10;ǋĈ쿸֫巔攁䳀֬୴ƑǸޭ撰֬५À䘀ǼޭǸޭﹸ޹ⰸ֭&#10;ǸĈ騘㜯䵘֬嶘޾ ǵĈ酨㜯䶀֬䴰֬ǲĈ隌㜯䶨֬䵘֬ǯĈ鰀㜯䷐֬䶀֬ǤĐ骀㜯⇠֬䶨֬ǢĈ뚀睧೰޺듐 ƟĈ෈޺뼐ޱƔĈtš췈 룘 4.ƋČ灴眏ɐऴϓ秠ϓ嶀ƀĈParse Prefer Folder Browsing ƸĈ坸ሴሴꯍï⌁杅겉崄誈ᳫᇉါ恈 ƱĈ࿿.dotƯĈ೨޺敭瑮⁯楍牣獯景⁴散圠牯dƤĈ㛀֬২޺ඨ޺Ԩ޲&#10;ơČ懄֬)&#10;śĈInvokeVerb2ŐĈParse Prefer Folder Browsing&#10;ňČ䚬ֲ&#10;łĈInvoke쉐ް＀޹ſĈ駘 ﴈެ冠֬炠֬ŴĈȀ先֬ 䥌児֬ㅾ䐮兘֬0兠֬䈵齧全֬兰֬NE典֬~1冀֬OC冈֬ůĊ\PIPE\srvsvcŤĈParse Prefer Folder BrowsingĜČ@޺翿翿&#10;ŨIC]נ޲iėĈ矼 厠֬劐֬erČĈ獬 剨֬ഘ޺ĉĈ맼 台֬厠֬墕앐ޯĆĈ䀰֬晈֬ľĈ:urn:schemas-microsoft-com:office:smarttags#metricconverterĮĈꢼ޹劸֬剨֬īĈ줰ඨ޺瓠 ĠĈ됔 ᬘ֬劸֬ǝĈ섄ヴ鿸ް삘ヴ菠ポ෰޺츸ֲ㢸 ǕĈ耂(Ă%H-DEPTO DESARROLLO INSTITUCIONAL෉䧈ǆĈ糐㝁︰޹⺀ ǃĈ瀼㝁埈֬﹘޹&#10;ǸĈ囨֬䈹镐䥓呓䵅ㅾF뻯䈹锲䈽饒SISTEMAS DE INFORMACION&#10;PŲ㎠ֳ坐֬tarioǩĈތ੼⺀ 墀 㶃䘫ȁ&#10;ǦČdÈĬƐǴɘʼ̠΄ϨьҰԔոלـ&#10;ƘĈ:urn:schemas-microsoft-com:office:smarttags#metricconverterƈĈParse Prefer Folder Browsing&#10;ƀĎXޭ䈫糝剏䅇䥎ㅾ@뻯䈫糌䈽饒ORGANIGRAMA INP 2012ᜀ뺚&#10;`ǟ喐֬媸ޯƐ憠֬2ƱĈ簰㝁瓠 埈֬ƮĈＬ碑㿐޼愀ֳt.8ƫĈ痸㝁坸֬唈֬ƠĈ2C:\ARCHIV~1\ARCHIV~1\MICROS~1\SMARTT~1\FPERSON.DLLƂ꬐ޯ垀޲ŐĈ䀰֬᫨ްňĎ\PIPE\samrŅĈAddRefłĎ޲㹸降 䥌䕎䵁㉾䐮䍏뻯䈵齧䈷讎Lineamientos Generales Organización y Conservación.DOCŨĊ\PIPE\lsarpcťĈ6c:\archivos de programa\windows live\mail\maillang.dllĕĈParse Prefer Folder BrowsingčĎ㹸降 䥌䕎䵁㉾䐮䍏뻯䈵齧䈷讎Lineamientos Generales Organización y Conservación.DOC201ĻĈ૰޺Ԩ޲İĎ堈޲䈽骻佃剏䥄ㅾP뻯䈵齤䈽骻COORDINACION DE ARCHIVOS INPN!ħĈ耂(Ă%H茂`%ꂂȒ%`Ex\DataHandlererĀĀ!ǀĈᚠް䈹蓁剏䅇䥎㉾n뻯䈵阡䈽钀ORGANIZACION Y CONSERVACION DE ARCHIVOS INPǲČꘘޯ޲ꘘޯ޲޲\޲ꘘޯ䟐 ciónޯĀ(޺Àޭ&#10;ǣČ䊤֬&#10;&#10;ƕČ좜ް&#10;ƏĈ*urn:schemas-microsoft-com:office:smarttagsƃĈ쫈㜮鐠㜯h䘏㜮ƬČ븠֬쾸֬ ƮĈC:\WINDOWS\system32\SHELL32.dll Ā䒠֬޹ơČ䛰礪艎攁窥攁킴攞֘ޭ纐 __SRP_֬ŔČ垐޲鶐֫袀޺뾐֬瑘֫❀ްV\MICROS~1\SMARTT뇠ŋĈ泰眏汘眏灠眏Ĭ驠ް惬֬泰眏汘眏灠眏Ĭ驠ް43惀֬泰眏汘眏灠眏d驠ް慄֬泰眏汘眏灠眏d驠ްO愘֬ŲĈ࿿.pdfPĀႈֲ썀ޯŪČ&#10;സ޺8ޯ懬֬尀㄀戀֬ေ䐀䍏䵕繅1䐀̀戔֬먼㵞聂ᒔ䐀漀戨֬洀攀渀琀猀 愀渀戼֬匀攀琀琀椀渀最猀扐֬䘀㄀鄀ࡁ႒倀扤֬繅1⸀̀Ѐ瀼扸֬ᒔ倀爀漀瀀椀攀爀椀漀᠀7}Ďď늰ް俠⃐㫪ၩ〫鴰䌯尺尀㄀愀ေ䐀䍏䵕繅1䐀̀Ѐ먼㵞聂ᒔ䐀漀挀甀洀攀渀琀猀 愀渀搀 匀攀琀琀椀渀最猀᠀䘀㄀鄀ࡁ႒倀佒䥐繅1⸀̀Ѐ瀼㶙聂ᒔ倀爀漀瀀椀攀琀愀爀椀漀᠀D}ĲĈ셨睋센睋睌ࢪ0䊮ↈ䇽ꎹ阌솾尀㄀愀ေ䐀CLSID\{42AEDC87-2188-41FD-B9A3-0C966FEABEC1}倀ꂀ޹ǖĈ쁰攀޲뚀 撰֬攅솤攀廰ԆǉĈᄔ攆Ⱄ攆ሼ攆攅䱸޲摘֬㠸޲&#10;ǸĈꀘ޹䈼ꕘ剏奇佃ㅾF뻯䈷駭䈽餚Org y Cons Archivos-INP&#10;ǭĈ:urn:schemas-microsoft-com:office:smarttags#metricconverterƝĎla Clasificaci￳nƔĊLA INFORMACIONƒĈތૼ濐֬揘 ƏĈꤨ֬䈹禜䥍䑓䍏ㅾ4뻯㳭饰䈽钀Mis documentos&quot;뻯PropietarioØĠ鱈֬Ṑ֬3ƸĎC:\Documents and Settings\Propietario\Mis documentos\INP-DP-DEPTO DESARROLLO INSTITUCIONAL\ORGANIZACION Y CONSERVACION DE ARCHIVOS INP\COORDINACION DE ARCHIVOS INP\CARATULA EXPEDIENTE-INP 2013.docc 3ŋĈ棈誰޲賐޲&#10; żĈ攨֬&#10;űĈParse Prefer Folder BrowsingũĈ【֭4꘼֬鴠֫֬Ꙑ֬ꘔ֬꘨֬ĖĈParse Prefer Folder Browsing&#10;ĎČ쥼ް0&#10;&#10;ĀČ責&#10;ĺĈParse Prefer Folder BrowsingĲĈInvoke鴰䌯尺įĈProgId䐀䍏䵕繅1䐀̀ĤĈSmartTagCountġĈSmartTagName倀ǞĈSmartTagCaption爀椀漀᠀ǕĐ鶈ޯᇠ#ǗĈ*ShowSmartTagIndicatorǎĈ:urn:schemas-microsoft-com:office:smarttags#metricconverterǾĉ޹俠⃐㫪ၩ〫鴰䌯尺ǵĊԀLA INFORMACIONǳĈ&lt;Ԇ䀐֬痈֫ǨĈ䀰֬昐֬&quot;ǠĎEGISTRY\USER\S-1-5-21-117609710-436374069-1177238915-1003_Classes\Drive\shellex\FolderExtensionss.&quot;ƂĎ޹dula%20Análisis[1]ƹĈ紤Ƶ╰#޲28_xwş޹앸ް5202\ƲĈ ƯĈ ƤĈ姀Ƶ䂈֬暀֬ơĈ쁰攀陠 䛰汨֫攅솤攀ȈԆŔČ޺汨֫͸̀͘Ȓ켶 douȀ֬ŏĎSecurity=Impersonation Dynamic False*łĈ⺸޼\Documents and Settings\Propietario\Mis documentos\INP-DP-DEPTO DESARROLLO INSTITUCIONAL\ORGANIZACION Y CONSERVACION DE ARCHIVOS INP\COORDINACION DE ARCHIVOS INP*ĔĎᷘ֬\Documents and Settings\Propietario\Mis documentos9ċ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99ǌ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D9ƕĎ꘼֬֬ꘔ֬֬ꕐ֬ꘀ֬ꗬ֬֬꘨֬䤀伀一DőĈSmartTagCount9Ŏďհ޺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䐀 9ėĈ坸ሴሴꯍï⌁杅ꮉ崄誈ᳫᇉါ恈' ĈĎ\Archivos de programa\Microsoft Office\OFFICE11\;C:\WINDOWS\system32;C:\WINDOWS;C:\WINDOWS\System32\Wbem;C:\Archivos de programa\Internet Explorer椀攀琀'ħĈ㝇簐֬깰 rosoǜĈ㝇簸֬篨֬ntVeǙĈ㝇᳠ަ簐֬ecenǖĈIǑ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攀IƊĊ꼀֬maño: 131 MB &#10;Carpetas: Org y Cons Archivos-INP &#10;Archivos: C.I. Acta 1a. Reunión Ordinaria 25-01-2012.pdf, ...ƨĈ࿿.xlsƦĈGetTypeInfoìÚOƣĈƴŸ耸֬Ҥ tn脸֬Pi腀֬rM腈֬dm腐֬oN腘֬PP腠֬DR腨֬LN腰֬TO腸֬\A膀֬AN膈֬CE膐֬C 膘֬AI膠֬ \膨֬RA膰֬N HSPRLXIEP1o?|96|02|28|6|40|44|48)\b)?.))?.|р\.|a\.|год\.))?.|р\.|a\.|год\.))?䬀　DOĒĎ֬䤀伀一DDǎĈ˼ᩀ֪绾IIËĉ鑰֬癐֬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꽂ᒚ刀捥敩瑮e⠀̀Ѐ䰼㶁꽂ᒚ刀攀挀椀攀渀琀攀᠀᐀=Ǳ޲ޯ&#10;DƊĎAcciones de nombres de personas&#10;ƼĊ\Documents and Settings\Propietario\Mis documentos\INP-DP-DEPTO DESARROLLO INSTITUCIONALƤĈQueryInterfacen.114ƣĊ\Documents and Settings\Propietario\Mis documentos\INP-DP-DEPTO DESARROLLO INSTITUCIONAL\ORGANIZACION Y CONSERVACION DE ARCHIVOS INP\COORDINACION DE ARCHIVOS INP\CARATULA EXPEDIENTE-INP1 Versión 1.docC4ůĈ㝇觐֬콠֬䥎㉾nŤĈ觸֬覨֬ACIOšĈ愀ֳ觐֬ DE Cň慈ֳ᫈ް INP一VĚ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䩂ႚ䌀住䑒繉1倀̀Ѐ㖾摂㶟䭂ᒚ䌀伀伀刀䐀䤀一䄀䌀䤀伀一 䐀䔀 䄀刀䌀䠀䤀嘀伀匀 䤀一倀᠀一VǀĈ嚨޲궙駞౨趐֬ǫĈ2C:\ARCHIV~1\ARCHIV~1\MICROS~1\SMARTT~1\METCONV.DLLVƙ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ŇĈ≓ၓ≓㰂ŽĈGetIDsOfNamesźĊɐ޲\Documents and Settings\Propietario\Mis documentos\INP-DP-DEPTO DESARROLLO INSTITUCIONALŢĊ蜈֬\Documents and Settings\Propietario\Mis documentos\INP-DP-DEPTO DESARROLLO INSTITUCIONAL$ĊĊꉸ֬辺䔍괥ᇐꢘᬶ̑z1䈼鄼义ⵐ偄ㅾb뻯䈡곤䈽钀INP-DP-DEPTO DESARROLLO INSTITUCIONAL1䈹蓁剏䅇䥎㉾n뻯䈵阡䈽钀ORGANIZACION Y CONSERVACION DE ARCHIVOS INP$Ħč傘ֳ俠⃐㫪ၩ〫鴰䌯尺尀㄀愀ေ䐀䍏䵕繅1䐀̀Ѐ먼㵞聂ᒔ䐀漀挀甀洀攀渀琀猀 愀渀搀 匀攀琀琀椀渀最猀᠀DǑĎꗀ֬֬ꔤ֬֬䤀伀一DƍĈProgId䤀一倀᠀＀VƊ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縀VVŰ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ǞĈ俰֬懘֬憸֬&#10;Ā䅀֬朘֬Vǖĉ돐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Ƽ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ŪČHc:\windows\installer\{90110c0a-6000-11d3-8cfe-0150048383c9}\wordicon.exeĀ授ව޲$ĒĊ㰨޼辺䔍괥ᇐꢘᬶ̑z1䈼鄼义ⵐ偄ㅾb뻯䈡곤䈽钀INP-DP-DEPTO DESARROLLO INSTITUCIONAL1䈹蓁剏䅇䥎㉾n뻯䈵阡䈽钀ORGANIZACION Y CONSERVACION DE ARCHIVOS INP$ĮĈ燰繪濘繪ꎜ֬熠繪焤繪焐繪烰繪煘繪焴繪烔繪烀繪걜繬걌繬갸繬㣈޼찐ް␸֬ﾜ ǑĈ̐޲㭁笭 剐偏䕕㉾䐮䍏z뻯䈵齦䈹ꕽPropuesta de Organización de Archivos del INP.DOCDǽĈଔ֬֬֬֬곸֫Ԇ큌ⷸ寺ရꨀ䐀勞ᐄ㩃䅜捲楨潶⁳敤瀠潲牧浡屡牁档癩獯挠浯湵獥䵜捩潲潳瑦匠慨敲層䙏䥆䕃ㄱ䵜体䐮䱌̄晏楦散ଔꕐ֬ꕤ֬ꖴ֬֬곸֫Ԇ५À䘀Ԇ녛逦䧟檟羜䞃癡ԆआÀ䘀Ԇٱ퐥벴䈩㺋舢쵰ԆਂÀ䘀Є潄畣敭瑮К@ⷾ֬ᒔ䤀一倀ⴀ䐀倀ⴀ䐀䔀倀吀伀 䐀䔀匀䄀刀刀伀䰀䰀伀 䤀一匀吀䤀吀唀䌀䤀伀一䄀䰀᠀蘀㄀㤀셂ႄ伀䝒乁繉2渀̀Ѐ㖾⅂㶖聂ᒔ伀刀䜀䄀一䤀娀䄀䌀䤀伀一 夀 䌀伀一匀䔀刀䌁䤀伀一DƹĈ⃘睋ကࠊ➘֬ưĈ熈 濘繪ϨꝬ֬熠繪焤繪焐繪烰繪煘繪焴繪烔繪烀繪걜繬걌繬갸繬ﾜ śČ瀟瀞瀑瀛Ą瀱耄&#10;瀓瀘瀙瀚灣蘀ŸĎ孨֬\Documents and Settings\Propietario\Mis documentosĀṐ֬ႈֲTũč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TǕČ֬ࣁ脊&#10;䀀䀀䀀䀀Ð0＞ἠ鮜聱°°°°°°°°°°°°°°°°°°°°°°°°°°°°°°°°0@@`°p @@`@@@@``````````@@P p`pp``pp@P`Pp`p``p` ```@@@````P``@`` 0P ````@P@````PP@P°`° `@```ð`@°°`°°  @@P` ` P@ °P`0@````@`` P`@ `PPP```@`PP`°°°Ppppppp p````@@@@ppppp````````` P````    ```````````````&#10;Ɛ`` ￼ ✀翽＞‟ĤVƃĊmaño: 131 MB &#10;Carpetas: Org y Cons Archivos-INP &#10;Archivos: C.I. Acta 1a. Reunión Ordinaria 25-01-2012.pdf, ...ơĈᠠ֬Ȁ֬뀸֬뀸֬䀠ŀðꦀЀ̀ 纙$$3``砇KЀ̀Ā⨸ުⅈֲ9Ńď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9Ąĉ뒘֬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ǎĉ뙨֬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Ɛĉ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D:ŚĈἀ֬勰޲޲ِް֬᧰ֲꘀ֬槠֬槨֬槤֬榸֬ś〘֭ꗬ֬懾z@'Ya0g)+vX'(.!l)dn~k9I=~pdue0G!fh'!$t.%,A3.*0lTwZD0wv$wmN+.f=.37iv!-jbM^P$OHQ55'Ah=J][6]2.`Q)@hUlM.?=m~Nj*ECtw0pl%6?*zSI?kbKH?q@[=1%Bvvzy&amp;.5=eH{YU%sf(RCx2Da8[vM@uMJ[N.%dU4B2]JbK6B9@AL{dIpsk一DĖĈVerbCount᠀Xēĉ俠⃐㫪ၩ〫鴰䌯尺樀㄀က䐀捯浵湥獴愠摮匠瑥楴杮s䐀̀Ѐ¾᐀䐀漀挀甀洀攀渀琀猀 愀渀搀 匀攀琀琀椀渀最猀☀䠀㄀က倀潲楰瑥牡潩⸀̀Ѐ¾᐀倀爀漀瀀椀攀琀愀爀椀漀ᨀ娀㄀က䐀瑡獯搠⁥牰杯慲慭㨀̀Ѐ¾᐀䐀愀琀漀猀 搀攀 瀀爀漀最爀愀洀愀 䈀㄀က䴀捩潲潳瑦⨀̀Ѐ¾᐀䴀椀挀爀漀猀漀昀琀᠀㨀㄀က伀晦捩e␀̀Ѐ¾᐀伀昀昀椀挀攀ᘀ䀀㄀က刀捥敩瑮e⠀̀Ѐ¾᐀刀攀挀椀攀渀琀攀᠀쀀㘀䌀䄀刀䄀吀唀䰀䄀 䔀堀倀䔀䐀䤀䔀一吀䔀ⴀ䤀一倀㄀ 嘀攀爀猀椀渀 ㄀⸀䰀一䬀搀̀Ѐ¾᐀䌀䄀刀䄀吀唀䰀䄀 䔀堀倀䔀䐀䤀䔀一吀䔀ⴀ䤀一倀㄀ 嘀攀爀猀椀渀 ㄀⸀䰀一䬀尀XǻČ&#10;޹8羸޾뵴֬尀㄀불֬ေ䐀䍏䵕繅1䐀̀붜֬먼㵞聂ᒔ䐀漀붰֬洀攀渀琀猀 愀渀뷄֬匀攀琀琀椀渀最猀뷘֬䘀㄀鄀ࡁ႒倀뷬֬繅1⸀̀Ѐ瀼븀֬ᒔ倀爀漀瀀椀攀爀椀漀᠀D}ƟĈ䀰֬᫨ް ƗĈQueryInterfaceiondasne-13 ƈĈ캨ްƋĈ楘ਃƭČ恈֬㽐#남޺㢸 庠֬═ް12)(\s|([,\.;:])\뇠)ǃŜĈ∠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䈤޷∥ꔐ˨˸ﳎ 䇸޷∠ꔐƠǛ̌︈ਢ ꗈᨀᄄc̤ﳖਢ!뎸ƠŠ̀ﳏਢ&quot;드ڀӼ͜ﳗ∠#룴hX̘ͼ&#10;&quot;ǃ⎟Đ㝄㝄ìÚ&quot;ƹĈ㝇콠֬ᴰަ伀굀ᒕ䴀ƶĈ㝇覨֬켸֬挀爀漀猀ƳĈSmartTagCaptionㅾ䵜䙏⹌䱄LƪČ⴨֭鑰ޯ.Ƥċ搰޾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źĎ쿈֬\Documents and Settings\Propietario\Mis documentos\INP-DP-DEPTO DESARROLLO INSTITUCIONAL\ORGANIZACION Y CONSERVACION DE ARCHIVOS INP\COORDINACION DE ARCHIVOS INP\LINEAM~1.DOC=.Ĉĉ޺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뱂ᒚ刀捥敩瑮e⠀̀Ѐ䰼㶁뱂ᒚ刀攀挀椀攀渀琀攀᠀=ǍČ㎐֬冰޲ǈĈ℠೴hX&#10;℠ീÐ°04&#10;℣ුpHTℤศ`႐p℥ศxℤศ4,တℤ๐hX¨တ´ℤຜhXÀတØ℣໨ Øတü$&#10;ℤ པðတĔℤ&#10;པĈတİ℥པĠŌ 罐DŷĈꔐ֬ᘀ辐ޯ곸֫֬֬쳟໎䘡톢쓮娎⽙ ِް콰ް֬ЉࠊȄЄ牐祯捥潴1̄潎浲污Ԅ桔獩潄畣敭瑮ԆӯÀ䘀ഄ㩃䅜䍒䥈繖就剁䡃噉ㅾ䵜䍉佒繓就䉖屁䉖㙁噜䕂⸶䱄LȄ䉖Aଔ֬ ֬֬֬곸֫ԆअÀ䘀ᄄ㩃䅜捲楨潶⁳敤瀠潲牧浡屡楍牣獯景⁴晏楦散作䙆䍉ㅅ就卍佗䑒伮䉌̄潗摲ଔ֬֬֬֬곸֫ԆаÀ䘀ऄ㩃坜义佄南獜獹整㍭尲瑳潤敬⸲汴b̄瑳潤敬ࣾꙬ֬DDĳĈ׼鞐޲ۼ˼ධ֫˼㫰˼#˼䕰֩淾〈֫DDǯĈ଀꽐֫֬鿠޹В֬꘼֬蒬֬燾DƫČ㴣ﳻꃺၨ㢧㌫땱䧔ܕ곸֫ޯVƠĉ隸֬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Ďĉ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LVǴĎ潄畣敭瑮⁳湡⁤敓瑴湩獧D뻯Documents and Settings&amp;H1牐灯敩慴楲o.뻯PropietarioZ1慄潴⁳敤瀠潲牧浡a:뻯Datos de programa B1楍牣獯景t*뻯Microsoft:1晏楦散$뻯Office@1敒楣湥整(뻯Reciente2佃剏䥄䅎䥃乏䐠⁅剁䡃噉协䤠偎䰮䭎X뻯COORDINACION DE ARCHIVOS INP.LNK02YLƨĈ潄畣敭瑮⁳湡⁤敓瑴湩獧D뻯Documents and Settings&amp;H1牐灯敩慴楲o.뻯PropietarioR1楍⁳潤畣敭瑮獯4뻯Mis documentos1义ⵐ偄䐭偅佔䐠卅剁佒䱌⁏义呓呉䍕佉䅎Lb뻯INP-DP-DEPTO DESARROLLO INSTITUCIONAL4¨1剏䅇䥎䅚䥃乏夠䌠乏䕓噒䍁佉⁎䕄䄠䍒䥈佖⁓义Pn뻯ORGANIZACION Y CONSERVACION DE ARCHIVOS INP:|1佃剏䥄䅎䥃乏䐠⁅剁䡃噉协䤠偎P뻯COORDINACION DE ARCHIVOS INP,]YđĈl￡￡䔠䙍Ѐ̀ŀðꦀЀޱ耀耀翿翿耀耀翿翿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簀㄀က䌀住䑒义䍁佉⁎䕄䄠䍒䥈佖⁓义P倀̀Ѐ¾᐀䌀伀伀刀䐀䤀一䄀䌀䤀伀一 䐀䔀 䄀刀䌀䠀䤀嘀伀匀 䤀一֬֬੯怡_]ǶĊㅡ㇢佄啃䕍ㅾD뻯㳭庺䈽钀Documents and SettingsF1䆑鈈剐偏䕉ㅾ.뻯㳭饰䈽钀Propietarion1䈹禜䥍䑓䍏ㅾ4뻯㳭饰䈽钀Mis documentos&quot;뻯Propietarioz1䈼鄼义ⵐ偄ㅾb뻯䈡곤䈽钀INP-DP-DEPTO DESARROLLO INSTITUCIONAL1䈹蓁剏䅇䥎㉾n뻯䈵阡䈽钀ORGANIZACION Y CONSERVACION DE ARCHIVOS INPh1䈽骻佃剏䥄ㅾP뻯䈵齤䈽骻COORDINACION DE ARCHIVOS INPt2䈽際 䅃䅒啔ㅾ䐮䍏X뻯䈼뙒䈽際CARATULA EXPEDIENTE-INP 2013.docP_ŕ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ąď䗨֬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ǵČ֬攤睌睋卐瑓֬ठ쿐놡&gt; kကjjVPƥČ।댊〫鴰䀀䀀䀀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뉂ႚ䌀住䑒&#10;Ɛ`` ￼ ✀翽＞‟伀匀 䤀一倀ĤVVēĉ뀈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ǹĉ饨֬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ȐVƧČ덠㜿燈㝁㜿㜿牸炼㝁deȐȐŗČ홸㝄㝇㝄㝄⥈㝇ÖȐŇČ∥ᷬH∴ᷬˀɨᅀ,,8ΩᾔŰ℠ᾔƠĈƄ∴⁘ÐÀ¨ᅀɐ$∴⃠̀ƨÀᅀɴ0∴∄ʀƠØᅀЄH,∴⌨ðᅀР"/>
                    </w:smartTagPr>
                    <w:r w:rsidRPr="00AE3312">
                      <w:rPr>
                        <w:rFonts w:ascii="Arial" w:hAnsi="Arial" w:cs="Arial"/>
                        <w:b/>
                        <w:sz w:val="20"/>
                        <w:szCs w:val="20"/>
                        <w:lang w:val="es-MX"/>
                      </w:rPr>
                      <w:t>la Información</w:t>
                    </w:r>
                  </w:smartTag>
                  <w:r w:rsidRPr="00AE3312">
                    <w:rPr>
                      <w:rFonts w:ascii="Arial" w:hAnsi="Arial" w:cs="Arial"/>
                      <w:b/>
                      <w:sz w:val="20"/>
                      <w:szCs w:val="20"/>
                      <w:lang w:val="es-MX"/>
                    </w:rPr>
                    <w:t>:</w:t>
                  </w:r>
                </w:p>
                <w:p w:rsidR="00741C7F" w:rsidRDefault="00741C7F" w:rsidP="00741C7F">
                  <w:pPr>
                    <w:rPr>
                      <w:rFonts w:ascii="Arial" w:hAnsi="Arial" w:cs="Arial"/>
                      <w:sz w:val="20"/>
                      <w:szCs w:val="20"/>
                      <w:lang w:val="es-MX"/>
                    </w:rPr>
                  </w:pPr>
                </w:p>
                <w:p w:rsidR="00741C7F" w:rsidRDefault="00741C7F" w:rsidP="00741C7F">
                  <w:pPr>
                    <w:rPr>
                      <w:rFonts w:ascii="Arial" w:hAnsi="Arial" w:cs="Arial"/>
                      <w:sz w:val="20"/>
                      <w:szCs w:val="20"/>
                      <w:lang w:val="es-MX"/>
                    </w:rPr>
                  </w:pPr>
                  <w:r>
                    <w:rPr>
                      <w:rFonts w:ascii="Arial" w:hAnsi="Arial" w:cs="Arial"/>
                      <w:sz w:val="20"/>
                      <w:szCs w:val="20"/>
                      <w:lang w:val="es-MX"/>
                    </w:rPr>
                    <w:t xml:space="preserve">          </w:t>
                  </w:r>
                  <w:proofErr w:type="gramStart"/>
                  <w:r>
                    <w:rPr>
                      <w:rFonts w:ascii="Arial" w:hAnsi="Arial" w:cs="Arial"/>
                      <w:sz w:val="20"/>
                      <w:szCs w:val="20"/>
                      <w:lang w:val="es-MX"/>
                    </w:rPr>
                    <w:t>Reservada …</w:t>
                  </w:r>
                  <w:proofErr w:type="gramEnd"/>
                  <w:r>
                    <w:rPr>
                      <w:rFonts w:ascii="Arial" w:hAnsi="Arial" w:cs="Arial"/>
                      <w:sz w:val="20"/>
                      <w:szCs w:val="20"/>
                      <w:lang w:val="es-MX"/>
                    </w:rPr>
                    <w:t xml:space="preserve">….                </w:t>
                  </w:r>
                  <w:proofErr w:type="gramStart"/>
                  <w:r>
                    <w:rPr>
                      <w:rFonts w:ascii="Arial" w:hAnsi="Arial" w:cs="Arial"/>
                      <w:sz w:val="20"/>
                      <w:szCs w:val="20"/>
                      <w:lang w:val="es-MX"/>
                    </w:rPr>
                    <w:t>Confidencial …</w:t>
                  </w:r>
                  <w:proofErr w:type="gramEnd"/>
                  <w:r>
                    <w:rPr>
                      <w:rFonts w:ascii="Arial" w:hAnsi="Arial" w:cs="Arial"/>
                      <w:sz w:val="20"/>
                      <w:szCs w:val="20"/>
                      <w:lang w:val="es-MX"/>
                    </w:rPr>
                    <w:t>….</w:t>
                  </w:r>
                </w:p>
                <w:p w:rsidR="00741C7F" w:rsidRDefault="00741C7F" w:rsidP="00741C7F">
                  <w:pPr>
                    <w:rPr>
                      <w:rFonts w:ascii="Arial" w:hAnsi="Arial" w:cs="Arial"/>
                      <w:sz w:val="20"/>
                      <w:szCs w:val="20"/>
                      <w:lang w:val="es-MX"/>
                    </w:rPr>
                  </w:pPr>
                </w:p>
                <w:p w:rsidR="00741C7F" w:rsidRDefault="00741C7F" w:rsidP="00741C7F">
                  <w:pPr>
                    <w:rPr>
                      <w:rFonts w:ascii="Arial" w:hAnsi="Arial" w:cs="Arial"/>
                      <w:sz w:val="20"/>
                      <w:szCs w:val="20"/>
                      <w:lang w:val="es-MX"/>
                    </w:rPr>
                  </w:pPr>
                  <w:r w:rsidRPr="00AE3312">
                    <w:rPr>
                      <w:rFonts w:ascii="Arial" w:hAnsi="Arial" w:cs="Arial"/>
                      <w:b/>
                      <w:sz w:val="20"/>
                      <w:szCs w:val="20"/>
                      <w:lang w:val="es-MX"/>
                    </w:rPr>
                    <w:t>P</w:t>
                  </w:r>
                  <w:r w:rsidR="007C3AE7" w:rsidRPr="00AE3312">
                    <w:rPr>
                      <w:rFonts w:ascii="Arial" w:hAnsi="Arial" w:cs="Arial"/>
                      <w:b/>
                      <w:sz w:val="20"/>
                      <w:szCs w:val="20"/>
                      <w:lang w:val="es-MX"/>
                    </w:rPr>
                    <w:t>arte(s) o sección(es) R</w:t>
                  </w:r>
                  <w:r w:rsidRPr="00AE3312">
                    <w:rPr>
                      <w:rFonts w:ascii="Arial" w:hAnsi="Arial" w:cs="Arial"/>
                      <w:b/>
                      <w:sz w:val="20"/>
                      <w:szCs w:val="20"/>
                      <w:lang w:val="es-MX"/>
                    </w:rPr>
                    <w:t>eserva</w:t>
                  </w:r>
                  <w:r w:rsidR="007C3AE7" w:rsidRPr="00AE3312">
                    <w:rPr>
                      <w:rFonts w:ascii="Arial" w:hAnsi="Arial" w:cs="Arial"/>
                      <w:b/>
                      <w:sz w:val="20"/>
                      <w:szCs w:val="20"/>
                      <w:lang w:val="es-MX"/>
                    </w:rPr>
                    <w:t xml:space="preserve">da: </w:t>
                  </w:r>
                  <w:r w:rsidR="007C3AE7">
                    <w:rPr>
                      <w:rFonts w:ascii="Arial" w:hAnsi="Arial" w:cs="Arial"/>
                      <w:sz w:val="20"/>
                      <w:szCs w:val="20"/>
                      <w:lang w:val="es-MX"/>
                    </w:rPr>
                    <w:t>…………………………………………………………………………………………………………</w:t>
                  </w:r>
                  <w:r>
                    <w:rPr>
                      <w:rFonts w:ascii="Arial" w:hAnsi="Arial" w:cs="Arial"/>
                      <w:sz w:val="20"/>
                      <w:szCs w:val="20"/>
                      <w:lang w:val="es-MX"/>
                    </w:rPr>
                    <w:t>…………………………</w:t>
                  </w:r>
                  <w:r w:rsidR="007C3AE7">
                    <w:rPr>
                      <w:rFonts w:ascii="Arial" w:hAnsi="Arial" w:cs="Arial"/>
                      <w:sz w:val="20"/>
                      <w:szCs w:val="20"/>
                      <w:lang w:val="es-MX"/>
                    </w:rPr>
                    <w:t>.</w:t>
                  </w:r>
                </w:p>
                <w:p w:rsidR="007C3AE7" w:rsidRDefault="007C3AE7" w:rsidP="00741C7F">
                  <w:pPr>
                    <w:rPr>
                      <w:rFonts w:ascii="Arial" w:hAnsi="Arial" w:cs="Arial"/>
                      <w:sz w:val="20"/>
                      <w:szCs w:val="20"/>
                      <w:lang w:val="es-MX"/>
                    </w:rPr>
                  </w:pPr>
                </w:p>
                <w:p w:rsidR="007C3AE7" w:rsidRDefault="007C3AE7" w:rsidP="00741C7F">
                  <w:pPr>
                    <w:rPr>
                      <w:rFonts w:ascii="Arial" w:hAnsi="Arial" w:cs="Arial"/>
                      <w:sz w:val="20"/>
                      <w:szCs w:val="20"/>
                      <w:lang w:val="es-MX"/>
                    </w:rPr>
                  </w:pPr>
                  <w:r w:rsidRPr="00AE3312">
                    <w:rPr>
                      <w:rFonts w:ascii="Arial" w:hAnsi="Arial" w:cs="Arial"/>
                      <w:b/>
                      <w:sz w:val="20"/>
                      <w:szCs w:val="20"/>
                      <w:lang w:val="es-MX"/>
                    </w:rPr>
                    <w:t>Folio:</w:t>
                  </w:r>
                  <w:r w:rsidR="001C766D">
                    <w:rPr>
                      <w:rFonts w:ascii="Arial" w:hAnsi="Arial" w:cs="Arial"/>
                      <w:b/>
                      <w:sz w:val="20"/>
                      <w:szCs w:val="20"/>
                      <w:lang w:val="es-MX"/>
                    </w:rPr>
                    <w:t xml:space="preserve"> </w:t>
                  </w:r>
                  <w:proofErr w:type="gramStart"/>
                  <w:r>
                    <w:rPr>
                      <w:rFonts w:ascii="Arial" w:hAnsi="Arial" w:cs="Arial"/>
                      <w:sz w:val="20"/>
                      <w:szCs w:val="20"/>
                      <w:lang w:val="es-MX"/>
                    </w:rPr>
                    <w:t>del …</w:t>
                  </w:r>
                  <w:proofErr w:type="gramEnd"/>
                  <w:r>
                    <w:rPr>
                      <w:rFonts w:ascii="Arial" w:hAnsi="Arial" w:cs="Arial"/>
                      <w:sz w:val="20"/>
                      <w:szCs w:val="20"/>
                      <w:lang w:val="es-MX"/>
                    </w:rPr>
                    <w:t xml:space="preserve">…. al ……. </w:t>
                  </w:r>
                </w:p>
                <w:p w:rsidR="007C3AE7" w:rsidRDefault="007C3AE7" w:rsidP="00741C7F">
                  <w:pPr>
                    <w:rPr>
                      <w:rFonts w:ascii="Arial" w:hAnsi="Arial" w:cs="Arial"/>
                      <w:sz w:val="20"/>
                      <w:szCs w:val="20"/>
                      <w:lang w:val="es-MX"/>
                    </w:rPr>
                  </w:pPr>
                </w:p>
                <w:p w:rsidR="007C3AE7" w:rsidRDefault="007C3AE7" w:rsidP="00741C7F">
                  <w:pPr>
                    <w:rPr>
                      <w:rFonts w:ascii="Arial" w:hAnsi="Arial" w:cs="Arial"/>
                      <w:sz w:val="20"/>
                      <w:szCs w:val="20"/>
                      <w:lang w:val="es-MX"/>
                    </w:rPr>
                  </w:pPr>
                  <w:r w:rsidRPr="00AE3312">
                    <w:rPr>
                      <w:rFonts w:ascii="Arial" w:hAnsi="Arial" w:cs="Arial"/>
                      <w:b/>
                      <w:sz w:val="20"/>
                      <w:szCs w:val="20"/>
                      <w:lang w:val="es-MX"/>
                    </w:rPr>
                    <w:t>Tomo</w:t>
                  </w:r>
                  <w:r w:rsidR="00216F16" w:rsidRPr="00AE3312">
                    <w:rPr>
                      <w:rFonts w:ascii="Arial" w:hAnsi="Arial" w:cs="Arial"/>
                      <w:b/>
                      <w:sz w:val="20"/>
                      <w:szCs w:val="20"/>
                      <w:lang w:val="es-MX"/>
                    </w:rPr>
                    <w:t>(s)</w:t>
                  </w:r>
                  <w:r w:rsidR="00AE3312" w:rsidRPr="00AE3312">
                    <w:rPr>
                      <w:rFonts w:ascii="Arial" w:hAnsi="Arial" w:cs="Arial"/>
                      <w:b/>
                      <w:sz w:val="20"/>
                      <w:szCs w:val="20"/>
                      <w:lang w:val="es-MX"/>
                    </w:rPr>
                    <w:t>:</w:t>
                  </w:r>
                  <w:r>
                    <w:rPr>
                      <w:rFonts w:ascii="Arial" w:hAnsi="Arial" w:cs="Arial"/>
                      <w:sz w:val="20"/>
                      <w:szCs w:val="20"/>
                      <w:lang w:val="es-MX"/>
                    </w:rPr>
                    <w:t xml:space="preserve"> …….. </w:t>
                  </w:r>
                  <w:proofErr w:type="gramStart"/>
                  <w:r>
                    <w:rPr>
                      <w:rFonts w:ascii="Arial" w:hAnsi="Arial" w:cs="Arial"/>
                      <w:sz w:val="20"/>
                      <w:szCs w:val="20"/>
                      <w:lang w:val="es-MX"/>
                    </w:rPr>
                    <w:t>de</w:t>
                  </w:r>
                  <w:proofErr w:type="gramEnd"/>
                  <w:r>
                    <w:rPr>
                      <w:rFonts w:ascii="Arial" w:hAnsi="Arial" w:cs="Arial"/>
                      <w:sz w:val="20"/>
                      <w:szCs w:val="20"/>
                      <w:lang w:val="es-MX"/>
                    </w:rPr>
                    <w:t xml:space="preserve"> ……..</w:t>
                  </w:r>
                </w:p>
                <w:p w:rsidR="00963033" w:rsidRDefault="00963033" w:rsidP="00741C7F">
                  <w:pPr>
                    <w:rPr>
                      <w:rFonts w:ascii="Arial" w:hAnsi="Arial" w:cs="Arial"/>
                      <w:sz w:val="20"/>
                      <w:szCs w:val="20"/>
                      <w:lang w:val="es-MX"/>
                    </w:rPr>
                  </w:pPr>
                </w:p>
                <w:p w:rsidR="00963033" w:rsidRDefault="00963033" w:rsidP="00741C7F">
                  <w:pPr>
                    <w:rPr>
                      <w:rFonts w:ascii="Arial" w:hAnsi="Arial" w:cs="Arial"/>
                      <w:sz w:val="20"/>
                      <w:szCs w:val="20"/>
                      <w:lang w:val="es-MX"/>
                    </w:rPr>
                  </w:pPr>
                  <w:r w:rsidRPr="00AE3312">
                    <w:rPr>
                      <w:rFonts w:ascii="Arial" w:hAnsi="Arial" w:cs="Arial"/>
                      <w:b/>
                      <w:sz w:val="20"/>
                      <w:szCs w:val="20"/>
                      <w:lang w:val="es-MX"/>
                    </w:rPr>
                    <w:t>Fundamento Legal:</w:t>
                  </w:r>
                  <w:r>
                    <w:rPr>
                      <w:rFonts w:ascii="Arial" w:hAnsi="Arial" w:cs="Arial"/>
                      <w:sz w:val="20"/>
                      <w:szCs w:val="20"/>
                      <w:lang w:val="es-MX"/>
                    </w:rPr>
                    <w:t xml:space="preserve"> …………………………………………</w:t>
                  </w:r>
                </w:p>
                <w:p w:rsidR="00963033" w:rsidRDefault="00963033" w:rsidP="00741C7F">
                  <w:pPr>
                    <w:rPr>
                      <w:rFonts w:ascii="Arial" w:hAnsi="Arial" w:cs="Arial"/>
                      <w:sz w:val="20"/>
                      <w:szCs w:val="20"/>
                      <w:lang w:val="es-MX"/>
                    </w:rPr>
                  </w:pPr>
                  <w:r>
                    <w:rPr>
                      <w:rFonts w:ascii="Arial" w:hAnsi="Arial" w:cs="Arial"/>
                      <w:sz w:val="20"/>
                      <w:szCs w:val="20"/>
                      <w:lang w:val="es-MX"/>
                    </w:rPr>
                    <w:t>…………………………………………………………………</w:t>
                  </w:r>
                </w:p>
                <w:p w:rsidR="00963033" w:rsidRDefault="00963033" w:rsidP="00741C7F">
                  <w:pPr>
                    <w:rPr>
                      <w:rFonts w:ascii="Arial" w:hAnsi="Arial" w:cs="Arial"/>
                      <w:sz w:val="20"/>
                      <w:szCs w:val="20"/>
                      <w:lang w:val="es-MX"/>
                    </w:rPr>
                  </w:pPr>
                  <w:r>
                    <w:rPr>
                      <w:rFonts w:ascii="Arial" w:hAnsi="Arial" w:cs="Arial"/>
                      <w:sz w:val="20"/>
                      <w:szCs w:val="20"/>
                      <w:lang w:val="es-MX"/>
                    </w:rPr>
                    <w:t>…………………………………………………………………</w:t>
                  </w:r>
                </w:p>
                <w:p w:rsidR="00741C7F" w:rsidRDefault="00741C7F" w:rsidP="00741C7F">
                  <w:pPr>
                    <w:rPr>
                      <w:rFonts w:ascii="Arial" w:hAnsi="Arial" w:cs="Arial"/>
                      <w:sz w:val="20"/>
                      <w:szCs w:val="20"/>
                      <w:lang w:val="es-MX"/>
                    </w:rPr>
                  </w:pPr>
                </w:p>
                <w:p w:rsidR="00741C7F" w:rsidRPr="00F14CBF" w:rsidRDefault="00741C7F" w:rsidP="00741C7F">
                  <w:pPr>
                    <w:rPr>
                      <w:rFonts w:ascii="Arial" w:hAnsi="Arial" w:cs="Arial"/>
                      <w:sz w:val="20"/>
                      <w:szCs w:val="20"/>
                      <w:lang w:val="es-MX"/>
                    </w:rPr>
                  </w:pPr>
                </w:p>
              </w:txbxContent>
            </v:textbox>
          </v:shape>
        </w:pict>
      </w:r>
      <w:r>
        <w:rPr>
          <w:noProof/>
          <w:lang w:val="es-MX" w:eastAsia="es-MX"/>
        </w:rPr>
        <w:pict>
          <v:shape id="Text Box 30" o:spid="_x0000_s1032" type="#_x0000_t202" style="position:absolute;margin-left:-54pt;margin-top:131.35pt;width:243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">
            <v:textbox>
              <w:txbxContent>
                <w:p w:rsidR="005E31F2" w:rsidRDefault="005E31F2" w:rsidP="005E31F2">
                  <w:pPr>
                    <w:rPr>
                      <w:rFonts w:ascii="Arial" w:hAnsi="Arial" w:cs="Arial"/>
                      <w:sz w:val="20"/>
                      <w:szCs w:val="20"/>
                      <w:lang w:val="es-MX"/>
                    </w:rPr>
                  </w:pPr>
                  <w:r w:rsidRPr="00AE3312">
                    <w:rPr>
                      <w:rFonts w:ascii="Arial" w:hAnsi="Arial" w:cs="Arial"/>
                      <w:b/>
                      <w:sz w:val="20"/>
                      <w:szCs w:val="20"/>
                      <w:lang w:val="es-MX"/>
                    </w:rPr>
                    <w:t xml:space="preserve">Nombre del Responsable de </w:t>
                  </w:r>
                  <w:smartTag w:uri="urn:schemas-microsoft-com:office:smarttags" w:element="PersonName">
                    <w:smartTagPr>
                      <w:attr w:name="ProductID" w:val="la Clasificaci￳n"/>
                    </w:smartTagPr>
                    <w:r w:rsidRPr="00AE3312">
                      <w:rPr>
                        <w:rFonts w:ascii="Arial" w:hAnsi="Arial" w:cs="Arial"/>
                        <w:b/>
                        <w:sz w:val="20"/>
                        <w:szCs w:val="20"/>
                        <w:lang w:val="es-MX"/>
                      </w:rPr>
                      <w:t>la Clasificación</w:t>
                    </w:r>
                  </w:smartTag>
                  <w:r w:rsidRPr="00AE3312">
                    <w:rPr>
                      <w:rFonts w:ascii="Arial" w:hAnsi="Arial" w:cs="Arial"/>
                      <w:b/>
                      <w:sz w:val="20"/>
                      <w:szCs w:val="20"/>
                      <w:lang w:val="es-MX"/>
                    </w:rPr>
                    <w:t xml:space="preserve">: </w:t>
                  </w:r>
                  <w:r>
                    <w:rPr>
                      <w:rFonts w:ascii="Arial" w:hAnsi="Arial" w:cs="Arial"/>
                      <w:sz w:val="20"/>
                      <w:szCs w:val="20"/>
                      <w:lang w:val="es-MX"/>
                    </w:rPr>
                    <w:t>……………………………………………………………………………………………………………………</w:t>
                  </w:r>
                </w:p>
                <w:p w:rsidR="005E31F2" w:rsidRDefault="005E31F2" w:rsidP="005E31F2">
                  <w:pPr>
                    <w:rPr>
                      <w:rFonts w:ascii="Arial" w:hAnsi="Arial" w:cs="Arial"/>
                      <w:sz w:val="20"/>
                      <w:szCs w:val="20"/>
                      <w:lang w:val="es-MX"/>
                    </w:rPr>
                  </w:pPr>
                </w:p>
                <w:p w:rsidR="005E31F2" w:rsidRDefault="005E31F2" w:rsidP="005E31F2">
                  <w:pPr>
                    <w:rPr>
                      <w:rFonts w:ascii="Arial" w:hAnsi="Arial" w:cs="Arial"/>
                      <w:sz w:val="20"/>
                      <w:szCs w:val="20"/>
                      <w:lang w:val="es-MX"/>
                    </w:rPr>
                  </w:pPr>
                  <w:r w:rsidRPr="00AE3312">
                    <w:rPr>
                      <w:rFonts w:ascii="Arial" w:hAnsi="Arial" w:cs="Arial"/>
                      <w:b/>
                      <w:sz w:val="20"/>
                      <w:szCs w:val="20"/>
                      <w:lang w:val="es-MX"/>
                    </w:rPr>
                    <w:t>Cargo:</w:t>
                  </w:r>
                  <w:r>
                    <w:rPr>
                      <w:rFonts w:ascii="Arial" w:hAnsi="Arial" w:cs="Arial"/>
                      <w:sz w:val="20"/>
                      <w:szCs w:val="20"/>
                      <w:lang w:val="es-MX"/>
                    </w:rPr>
                    <w:t xml:space="preserve"> ………………………………………………..</w:t>
                  </w:r>
                </w:p>
                <w:p w:rsidR="005E31F2" w:rsidRDefault="005E31F2" w:rsidP="005E31F2">
                  <w:pPr>
                    <w:rPr>
                      <w:rFonts w:ascii="Arial" w:hAnsi="Arial" w:cs="Arial"/>
                      <w:sz w:val="20"/>
                      <w:szCs w:val="20"/>
                      <w:lang w:val="es-MX"/>
                    </w:rPr>
                  </w:pPr>
                </w:p>
                <w:p w:rsidR="005E31F2" w:rsidRDefault="005E31F2" w:rsidP="005E31F2">
                  <w:pPr>
                    <w:rPr>
                      <w:rFonts w:ascii="Arial" w:hAnsi="Arial" w:cs="Arial"/>
                      <w:sz w:val="20"/>
                      <w:szCs w:val="20"/>
                      <w:lang w:val="es-MX"/>
                    </w:rPr>
                  </w:pPr>
                  <w:r w:rsidRPr="00AE3312">
                    <w:rPr>
                      <w:rFonts w:ascii="Arial" w:hAnsi="Arial" w:cs="Arial"/>
                      <w:b/>
                      <w:sz w:val="20"/>
                      <w:szCs w:val="20"/>
                      <w:lang w:val="es-MX"/>
                    </w:rPr>
                    <w:t>Firma:</w:t>
                  </w:r>
                  <w:r>
                    <w:rPr>
                      <w:rFonts w:ascii="Arial" w:hAnsi="Arial" w:cs="Arial"/>
                      <w:sz w:val="20"/>
                      <w:szCs w:val="20"/>
                      <w:lang w:val="es-MX"/>
                    </w:rPr>
                    <w:t xml:space="preserve"> …………………………………………………</w:t>
                  </w:r>
                </w:p>
                <w:p w:rsidR="005E31F2" w:rsidRDefault="005E31F2" w:rsidP="005E31F2">
                  <w:pPr>
                    <w:rPr>
                      <w:rFonts w:ascii="Arial" w:hAnsi="Arial" w:cs="Arial"/>
                      <w:sz w:val="20"/>
                      <w:szCs w:val="20"/>
                      <w:lang w:val="es-MX"/>
                    </w:rPr>
                  </w:pPr>
                </w:p>
                <w:p w:rsidR="005E31F2" w:rsidRDefault="005E31F2" w:rsidP="005E31F2">
                  <w:pPr>
                    <w:rPr>
                      <w:rFonts w:ascii="Arial" w:hAnsi="Arial" w:cs="Arial"/>
                      <w:sz w:val="20"/>
                      <w:szCs w:val="20"/>
                      <w:lang w:val="es-MX"/>
                    </w:rPr>
                  </w:pPr>
                </w:p>
                <w:p w:rsidR="005E31F2" w:rsidRDefault="005E31F2" w:rsidP="005E31F2">
                  <w:pPr>
                    <w:rPr>
                      <w:rFonts w:ascii="Arial" w:hAnsi="Arial" w:cs="Arial"/>
                      <w:sz w:val="20"/>
                      <w:szCs w:val="20"/>
                      <w:lang w:val="es-MX"/>
                    </w:rPr>
                  </w:pPr>
                </w:p>
                <w:p w:rsidR="005E31F2" w:rsidRPr="00F14CBF" w:rsidRDefault="005E31F2" w:rsidP="005E31F2">
                  <w:pPr>
                    <w:rPr>
                      <w:rFonts w:ascii="Arial" w:hAnsi="Arial" w:cs="Arial"/>
                      <w:sz w:val="20"/>
                      <w:szCs w:val="20"/>
                      <w:lang w:val="es-MX"/>
                    </w:rPr>
                  </w:pPr>
                </w:p>
              </w:txbxContent>
            </v:textbox>
          </v:shape>
        </w:pict>
      </w:r>
      <w:r>
        <w:rPr>
          <w:noProof/>
          <w:lang w:val="es-MX" w:eastAsia="es-MX"/>
        </w:rPr>
        <w:pict>
          <v:shape id="Text Box 28" o:spid="_x0000_s1033" type="#_x0000_t202" style="position:absolute;margin-left:-54pt;margin-top:23.55pt;width:243pt;height:98.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UjLg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">
            <v:textbox>
              <w:txbxContent>
                <w:p w:rsidR="00F14CBF" w:rsidRDefault="00F14CBF">
                  <w:pPr>
                    <w:rPr>
                      <w:rFonts w:ascii="Arial" w:hAnsi="Arial" w:cs="Arial"/>
                      <w:sz w:val="20"/>
                      <w:szCs w:val="20"/>
                      <w:lang w:val="es-MX"/>
                    </w:rPr>
                  </w:pPr>
                  <w:r w:rsidRPr="00AE3312">
                    <w:rPr>
                      <w:rFonts w:ascii="Arial" w:hAnsi="Arial" w:cs="Arial"/>
                      <w:b/>
                      <w:sz w:val="20"/>
                      <w:szCs w:val="20"/>
                      <w:lang w:val="es-MX"/>
                    </w:rPr>
                    <w:t>Fecha de Clasificación:</w:t>
                  </w:r>
                  <w:r>
                    <w:rPr>
                      <w:rFonts w:ascii="Arial" w:hAnsi="Arial" w:cs="Arial"/>
                      <w:sz w:val="20"/>
                      <w:szCs w:val="20"/>
                      <w:lang w:val="es-MX"/>
                    </w:rPr>
                    <w:t xml:space="preserve"> …………………...</w:t>
                  </w:r>
                  <w:r w:rsidR="007C3AE7">
                    <w:rPr>
                      <w:rFonts w:ascii="Arial" w:hAnsi="Arial" w:cs="Arial"/>
                      <w:sz w:val="20"/>
                      <w:szCs w:val="20"/>
                      <w:lang w:val="es-MX"/>
                    </w:rPr>
                    <w:t>..........</w:t>
                  </w:r>
                </w:p>
                <w:p w:rsidR="00F14CBF" w:rsidRDefault="00F14CBF">
                  <w:pPr>
                    <w:rPr>
                      <w:rFonts w:ascii="Arial" w:hAnsi="Arial" w:cs="Arial"/>
                      <w:sz w:val="20"/>
                      <w:szCs w:val="20"/>
                      <w:lang w:val="es-MX"/>
                    </w:rPr>
                  </w:pPr>
                </w:p>
                <w:p w:rsidR="00F14CBF" w:rsidRDefault="00F14CBF">
                  <w:pPr>
                    <w:rPr>
                      <w:rFonts w:ascii="Arial" w:hAnsi="Arial" w:cs="Arial"/>
                      <w:sz w:val="20"/>
                      <w:szCs w:val="20"/>
                      <w:lang w:val="es-MX"/>
                    </w:rPr>
                  </w:pPr>
                  <w:r w:rsidRPr="00AE3312">
                    <w:rPr>
                      <w:rFonts w:ascii="Arial" w:hAnsi="Arial" w:cs="Arial"/>
                      <w:b/>
                      <w:sz w:val="20"/>
                      <w:szCs w:val="20"/>
                      <w:lang w:val="es-MX"/>
                    </w:rPr>
                    <w:t>Plazo de Reserva:</w:t>
                  </w:r>
                  <w:r>
                    <w:rPr>
                      <w:rFonts w:ascii="Arial" w:hAnsi="Arial" w:cs="Arial"/>
                      <w:sz w:val="20"/>
                      <w:szCs w:val="20"/>
                      <w:lang w:val="es-MX"/>
                    </w:rPr>
                    <w:t xml:space="preserve"> …………………………</w:t>
                  </w:r>
                  <w:r w:rsidR="007C3AE7">
                    <w:rPr>
                      <w:rFonts w:ascii="Arial" w:hAnsi="Arial" w:cs="Arial"/>
                      <w:sz w:val="20"/>
                      <w:szCs w:val="20"/>
                      <w:lang w:val="es-MX"/>
                    </w:rPr>
                    <w:t>………</w:t>
                  </w:r>
                </w:p>
                <w:p w:rsidR="007C3AE7" w:rsidRDefault="007C3AE7">
                  <w:pPr>
                    <w:rPr>
                      <w:rFonts w:ascii="Arial" w:hAnsi="Arial" w:cs="Arial"/>
                      <w:sz w:val="20"/>
                      <w:szCs w:val="20"/>
                      <w:lang w:val="es-MX"/>
                    </w:rPr>
                  </w:pPr>
                </w:p>
                <w:p w:rsidR="007C3AE7" w:rsidRDefault="007C3AE7" w:rsidP="007C3AE7">
                  <w:pPr>
                    <w:rPr>
                      <w:rFonts w:ascii="Arial" w:hAnsi="Arial" w:cs="Arial"/>
                      <w:sz w:val="20"/>
                      <w:szCs w:val="20"/>
                      <w:lang w:val="es-MX"/>
                    </w:rPr>
                  </w:pPr>
                  <w:r w:rsidRPr="00AE3312">
                    <w:rPr>
                      <w:rFonts w:ascii="Arial" w:hAnsi="Arial" w:cs="Arial"/>
                      <w:b/>
                      <w:sz w:val="20"/>
                      <w:szCs w:val="20"/>
                      <w:lang w:val="es-MX"/>
                    </w:rPr>
                    <w:t>Fecha de Desclasificación:</w:t>
                  </w:r>
                  <w:r>
                    <w:rPr>
                      <w:rFonts w:ascii="Arial" w:hAnsi="Arial" w:cs="Arial"/>
                      <w:sz w:val="20"/>
                      <w:szCs w:val="20"/>
                      <w:lang w:val="es-MX"/>
                    </w:rPr>
                    <w:t xml:space="preserve"> ……………………....</w:t>
                  </w:r>
                </w:p>
                <w:p w:rsidR="007C3AE7" w:rsidRDefault="007C3AE7">
                  <w:pPr>
                    <w:rPr>
                      <w:rFonts w:ascii="Arial" w:hAnsi="Arial" w:cs="Arial"/>
                      <w:sz w:val="20"/>
                      <w:szCs w:val="20"/>
                      <w:lang w:val="es-MX"/>
                    </w:rPr>
                  </w:pPr>
                </w:p>
                <w:p w:rsidR="00F14CBF" w:rsidRDefault="00663B4F">
                  <w:pPr>
                    <w:rPr>
                      <w:rFonts w:ascii="Arial" w:hAnsi="Arial" w:cs="Arial"/>
                      <w:sz w:val="20"/>
                      <w:szCs w:val="20"/>
                      <w:lang w:val="es-MX"/>
                    </w:rPr>
                  </w:pPr>
                  <w:r w:rsidRPr="002A5010">
                    <w:rPr>
                      <w:rFonts w:ascii="Arial" w:hAnsi="Arial" w:cs="Arial"/>
                      <w:b/>
                      <w:sz w:val="20"/>
                      <w:szCs w:val="20"/>
                      <w:lang w:val="es-MX"/>
                    </w:rPr>
                    <w:t>Ampliación de periodo de reserva</w:t>
                  </w:r>
                  <w:r>
                    <w:rPr>
                      <w:rFonts w:ascii="Arial" w:hAnsi="Arial" w:cs="Arial"/>
                      <w:sz w:val="20"/>
                      <w:szCs w:val="20"/>
                      <w:lang w:val="es-MX"/>
                    </w:rPr>
                    <w:t>:………………….</w:t>
                  </w:r>
                </w:p>
                <w:p w:rsidR="00F14CBF" w:rsidRPr="00F14CBF" w:rsidRDefault="00F14CBF">
                  <w:pPr>
                    <w:rPr>
                      <w:rFonts w:ascii="Arial" w:hAnsi="Arial" w:cs="Arial"/>
                      <w:sz w:val="20"/>
                      <w:szCs w:val="20"/>
                      <w:lang w:val="es-MX"/>
                    </w:rPr>
                  </w:pPr>
                </w:p>
              </w:txbxContent>
            </v:textbox>
          </v:shape>
        </w:pict>
      </w:r>
    </w:p>
    <w:sectPr w:rsidR="00F14CBF" w:rsidRPr="00394256" w:rsidSect="00D55103">
      <w:pgSz w:w="11906" w:h="16838"/>
      <w:pgMar w:top="1417" w:right="1701" w:bottom="1417"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55103"/>
    <w:rsid w:val="00002D67"/>
    <w:rsid w:val="00002F23"/>
    <w:rsid w:val="00003788"/>
    <w:rsid w:val="00003B0D"/>
    <w:rsid w:val="00012AB3"/>
    <w:rsid w:val="00013CF9"/>
    <w:rsid w:val="00014B7D"/>
    <w:rsid w:val="00015990"/>
    <w:rsid w:val="00015DAC"/>
    <w:rsid w:val="0001739D"/>
    <w:rsid w:val="00026AF0"/>
    <w:rsid w:val="00027438"/>
    <w:rsid w:val="00030383"/>
    <w:rsid w:val="00030F1F"/>
    <w:rsid w:val="00031561"/>
    <w:rsid w:val="00036F69"/>
    <w:rsid w:val="00037262"/>
    <w:rsid w:val="000400D4"/>
    <w:rsid w:val="000407A2"/>
    <w:rsid w:val="0004462A"/>
    <w:rsid w:val="00050B20"/>
    <w:rsid w:val="0005113C"/>
    <w:rsid w:val="000601A9"/>
    <w:rsid w:val="00062E01"/>
    <w:rsid w:val="00071100"/>
    <w:rsid w:val="00072E93"/>
    <w:rsid w:val="0008197F"/>
    <w:rsid w:val="0008593F"/>
    <w:rsid w:val="00085A8C"/>
    <w:rsid w:val="000915B3"/>
    <w:rsid w:val="00092F22"/>
    <w:rsid w:val="00097277"/>
    <w:rsid w:val="000A1464"/>
    <w:rsid w:val="000A1BB3"/>
    <w:rsid w:val="000B2079"/>
    <w:rsid w:val="000B2B54"/>
    <w:rsid w:val="000B4F70"/>
    <w:rsid w:val="000C095D"/>
    <w:rsid w:val="000C238F"/>
    <w:rsid w:val="000C5A60"/>
    <w:rsid w:val="000C5C51"/>
    <w:rsid w:val="000C64ED"/>
    <w:rsid w:val="000D2544"/>
    <w:rsid w:val="000D7D6C"/>
    <w:rsid w:val="000E3ED0"/>
    <w:rsid w:val="000E4C66"/>
    <w:rsid w:val="000F473A"/>
    <w:rsid w:val="000F62C0"/>
    <w:rsid w:val="0011015B"/>
    <w:rsid w:val="001135BF"/>
    <w:rsid w:val="00116DE0"/>
    <w:rsid w:val="001170D1"/>
    <w:rsid w:val="00121F1F"/>
    <w:rsid w:val="001226A0"/>
    <w:rsid w:val="0012409A"/>
    <w:rsid w:val="00125DAC"/>
    <w:rsid w:val="00143014"/>
    <w:rsid w:val="00161F7D"/>
    <w:rsid w:val="00183A72"/>
    <w:rsid w:val="00195FE0"/>
    <w:rsid w:val="00196ED2"/>
    <w:rsid w:val="001A3ACF"/>
    <w:rsid w:val="001A42A8"/>
    <w:rsid w:val="001B0344"/>
    <w:rsid w:val="001B5296"/>
    <w:rsid w:val="001B650D"/>
    <w:rsid w:val="001C11D2"/>
    <w:rsid w:val="001C12EB"/>
    <w:rsid w:val="001C304A"/>
    <w:rsid w:val="001C5F00"/>
    <w:rsid w:val="001C6E93"/>
    <w:rsid w:val="001C6EBD"/>
    <w:rsid w:val="001C766D"/>
    <w:rsid w:val="001D01B4"/>
    <w:rsid w:val="001D1DBE"/>
    <w:rsid w:val="001D5470"/>
    <w:rsid w:val="001D5798"/>
    <w:rsid w:val="001D77BA"/>
    <w:rsid w:val="001E180B"/>
    <w:rsid w:val="001E1A3E"/>
    <w:rsid w:val="001E2E57"/>
    <w:rsid w:val="001E5A87"/>
    <w:rsid w:val="001E6B8A"/>
    <w:rsid w:val="001F024C"/>
    <w:rsid w:val="001F045E"/>
    <w:rsid w:val="001F3A65"/>
    <w:rsid w:val="001F539D"/>
    <w:rsid w:val="002008C3"/>
    <w:rsid w:val="00205306"/>
    <w:rsid w:val="00207C4F"/>
    <w:rsid w:val="002122E9"/>
    <w:rsid w:val="00212558"/>
    <w:rsid w:val="0021349C"/>
    <w:rsid w:val="00216F16"/>
    <w:rsid w:val="00221C04"/>
    <w:rsid w:val="002271FB"/>
    <w:rsid w:val="00235325"/>
    <w:rsid w:val="00236425"/>
    <w:rsid w:val="00250549"/>
    <w:rsid w:val="00251DBD"/>
    <w:rsid w:val="0026543F"/>
    <w:rsid w:val="00273CFA"/>
    <w:rsid w:val="002766A1"/>
    <w:rsid w:val="0028082C"/>
    <w:rsid w:val="00280BD3"/>
    <w:rsid w:val="00281AD9"/>
    <w:rsid w:val="002823CE"/>
    <w:rsid w:val="00285D39"/>
    <w:rsid w:val="00286786"/>
    <w:rsid w:val="00291A32"/>
    <w:rsid w:val="002940EE"/>
    <w:rsid w:val="00296FB0"/>
    <w:rsid w:val="002A1703"/>
    <w:rsid w:val="002A3FCB"/>
    <w:rsid w:val="002A5010"/>
    <w:rsid w:val="002B4CE5"/>
    <w:rsid w:val="002B599A"/>
    <w:rsid w:val="002C22DF"/>
    <w:rsid w:val="002C29E3"/>
    <w:rsid w:val="002D2E04"/>
    <w:rsid w:val="002E3363"/>
    <w:rsid w:val="002E5DBD"/>
    <w:rsid w:val="002E5DF6"/>
    <w:rsid w:val="002E5F17"/>
    <w:rsid w:val="002F53FB"/>
    <w:rsid w:val="002F73A7"/>
    <w:rsid w:val="00301AF5"/>
    <w:rsid w:val="00303EBE"/>
    <w:rsid w:val="00310B24"/>
    <w:rsid w:val="00313747"/>
    <w:rsid w:val="0031697A"/>
    <w:rsid w:val="00323751"/>
    <w:rsid w:val="00324ABB"/>
    <w:rsid w:val="00335BED"/>
    <w:rsid w:val="00342E48"/>
    <w:rsid w:val="00350721"/>
    <w:rsid w:val="0035756A"/>
    <w:rsid w:val="00357BBB"/>
    <w:rsid w:val="00360611"/>
    <w:rsid w:val="00361A97"/>
    <w:rsid w:val="00362E5D"/>
    <w:rsid w:val="00363CD4"/>
    <w:rsid w:val="0037151D"/>
    <w:rsid w:val="0037159D"/>
    <w:rsid w:val="00375AC7"/>
    <w:rsid w:val="00377708"/>
    <w:rsid w:val="00381406"/>
    <w:rsid w:val="00382FFB"/>
    <w:rsid w:val="00394256"/>
    <w:rsid w:val="0039499D"/>
    <w:rsid w:val="003A614C"/>
    <w:rsid w:val="003B3DAF"/>
    <w:rsid w:val="003B67ED"/>
    <w:rsid w:val="003B74EC"/>
    <w:rsid w:val="003B7A59"/>
    <w:rsid w:val="003B7C31"/>
    <w:rsid w:val="003C5F1C"/>
    <w:rsid w:val="003D23C4"/>
    <w:rsid w:val="003D5CE2"/>
    <w:rsid w:val="003E0138"/>
    <w:rsid w:val="003E0809"/>
    <w:rsid w:val="003E2A51"/>
    <w:rsid w:val="003E7AD1"/>
    <w:rsid w:val="003F2D16"/>
    <w:rsid w:val="003F6A21"/>
    <w:rsid w:val="004032B9"/>
    <w:rsid w:val="00410B22"/>
    <w:rsid w:val="004113D5"/>
    <w:rsid w:val="00414166"/>
    <w:rsid w:val="00414837"/>
    <w:rsid w:val="00417AC4"/>
    <w:rsid w:val="00425DCB"/>
    <w:rsid w:val="00430430"/>
    <w:rsid w:val="00432EF5"/>
    <w:rsid w:val="00434275"/>
    <w:rsid w:val="00441F22"/>
    <w:rsid w:val="0044223E"/>
    <w:rsid w:val="004436AB"/>
    <w:rsid w:val="0044717F"/>
    <w:rsid w:val="00447EAF"/>
    <w:rsid w:val="00450BF8"/>
    <w:rsid w:val="00457485"/>
    <w:rsid w:val="00460282"/>
    <w:rsid w:val="004603A6"/>
    <w:rsid w:val="00462E68"/>
    <w:rsid w:val="00471E87"/>
    <w:rsid w:val="00487B5F"/>
    <w:rsid w:val="00494F1C"/>
    <w:rsid w:val="004A7566"/>
    <w:rsid w:val="004A7E0E"/>
    <w:rsid w:val="004A7FAA"/>
    <w:rsid w:val="004B0A72"/>
    <w:rsid w:val="004B684B"/>
    <w:rsid w:val="004C35DA"/>
    <w:rsid w:val="004D17FD"/>
    <w:rsid w:val="004E3ADF"/>
    <w:rsid w:val="004E7E57"/>
    <w:rsid w:val="004F0C41"/>
    <w:rsid w:val="004F1A67"/>
    <w:rsid w:val="004F5E57"/>
    <w:rsid w:val="004F742F"/>
    <w:rsid w:val="00503819"/>
    <w:rsid w:val="005045C0"/>
    <w:rsid w:val="00506B31"/>
    <w:rsid w:val="00512389"/>
    <w:rsid w:val="00516A01"/>
    <w:rsid w:val="0052402C"/>
    <w:rsid w:val="00527C66"/>
    <w:rsid w:val="00530283"/>
    <w:rsid w:val="00530950"/>
    <w:rsid w:val="00534759"/>
    <w:rsid w:val="00534DCA"/>
    <w:rsid w:val="0054555F"/>
    <w:rsid w:val="005539A1"/>
    <w:rsid w:val="005554C5"/>
    <w:rsid w:val="00557788"/>
    <w:rsid w:val="00557E1C"/>
    <w:rsid w:val="00562435"/>
    <w:rsid w:val="00564291"/>
    <w:rsid w:val="00566058"/>
    <w:rsid w:val="005702E4"/>
    <w:rsid w:val="0057309C"/>
    <w:rsid w:val="00580DBD"/>
    <w:rsid w:val="00581675"/>
    <w:rsid w:val="00591408"/>
    <w:rsid w:val="00593661"/>
    <w:rsid w:val="005A2051"/>
    <w:rsid w:val="005A4833"/>
    <w:rsid w:val="005A771C"/>
    <w:rsid w:val="005B4C34"/>
    <w:rsid w:val="005C04B3"/>
    <w:rsid w:val="005C0EF2"/>
    <w:rsid w:val="005D0C87"/>
    <w:rsid w:val="005D2A68"/>
    <w:rsid w:val="005D6FFB"/>
    <w:rsid w:val="005D7D0E"/>
    <w:rsid w:val="005E1B04"/>
    <w:rsid w:val="005E23CC"/>
    <w:rsid w:val="005E31F2"/>
    <w:rsid w:val="005E39E3"/>
    <w:rsid w:val="005E4C5C"/>
    <w:rsid w:val="005F7A4E"/>
    <w:rsid w:val="005F7B52"/>
    <w:rsid w:val="005F7E71"/>
    <w:rsid w:val="00600E82"/>
    <w:rsid w:val="00603AFC"/>
    <w:rsid w:val="00611066"/>
    <w:rsid w:val="006156FB"/>
    <w:rsid w:val="00617663"/>
    <w:rsid w:val="0062049F"/>
    <w:rsid w:val="0064211B"/>
    <w:rsid w:val="006427AD"/>
    <w:rsid w:val="00646459"/>
    <w:rsid w:val="00646E44"/>
    <w:rsid w:val="00655D5C"/>
    <w:rsid w:val="00662FCB"/>
    <w:rsid w:val="00663B4F"/>
    <w:rsid w:val="006663EB"/>
    <w:rsid w:val="0066664A"/>
    <w:rsid w:val="006745EF"/>
    <w:rsid w:val="0067793D"/>
    <w:rsid w:val="006A2D25"/>
    <w:rsid w:val="006B286D"/>
    <w:rsid w:val="006B2DEC"/>
    <w:rsid w:val="006B46BF"/>
    <w:rsid w:val="006B5ABE"/>
    <w:rsid w:val="006B6A2F"/>
    <w:rsid w:val="006C33D7"/>
    <w:rsid w:val="006C3BED"/>
    <w:rsid w:val="006D3936"/>
    <w:rsid w:val="006D445D"/>
    <w:rsid w:val="006D7770"/>
    <w:rsid w:val="006F1A71"/>
    <w:rsid w:val="006F2443"/>
    <w:rsid w:val="006F416C"/>
    <w:rsid w:val="006F5D29"/>
    <w:rsid w:val="007028C2"/>
    <w:rsid w:val="007039AA"/>
    <w:rsid w:val="00710DC2"/>
    <w:rsid w:val="007156CD"/>
    <w:rsid w:val="00722C19"/>
    <w:rsid w:val="00727F85"/>
    <w:rsid w:val="007304FD"/>
    <w:rsid w:val="00730932"/>
    <w:rsid w:val="00732E27"/>
    <w:rsid w:val="007351B4"/>
    <w:rsid w:val="00736AA8"/>
    <w:rsid w:val="00740D25"/>
    <w:rsid w:val="00741C7F"/>
    <w:rsid w:val="007478BD"/>
    <w:rsid w:val="00755DDD"/>
    <w:rsid w:val="007563EF"/>
    <w:rsid w:val="00761263"/>
    <w:rsid w:val="007704FD"/>
    <w:rsid w:val="0078348E"/>
    <w:rsid w:val="0078450A"/>
    <w:rsid w:val="00785AAA"/>
    <w:rsid w:val="007863A0"/>
    <w:rsid w:val="00787A1E"/>
    <w:rsid w:val="00793E26"/>
    <w:rsid w:val="007A17D6"/>
    <w:rsid w:val="007A2215"/>
    <w:rsid w:val="007A4088"/>
    <w:rsid w:val="007B4127"/>
    <w:rsid w:val="007C24A3"/>
    <w:rsid w:val="007C316A"/>
    <w:rsid w:val="007C3AE7"/>
    <w:rsid w:val="007C6322"/>
    <w:rsid w:val="007D08B4"/>
    <w:rsid w:val="007D4080"/>
    <w:rsid w:val="007E0255"/>
    <w:rsid w:val="007F28F4"/>
    <w:rsid w:val="0080454E"/>
    <w:rsid w:val="0080638E"/>
    <w:rsid w:val="00812F44"/>
    <w:rsid w:val="00816079"/>
    <w:rsid w:val="00816B28"/>
    <w:rsid w:val="0084422C"/>
    <w:rsid w:val="00847A07"/>
    <w:rsid w:val="0085041F"/>
    <w:rsid w:val="00851FD0"/>
    <w:rsid w:val="00852DF1"/>
    <w:rsid w:val="00855B7A"/>
    <w:rsid w:val="008565A6"/>
    <w:rsid w:val="008575DE"/>
    <w:rsid w:val="008631F2"/>
    <w:rsid w:val="00863EF9"/>
    <w:rsid w:val="00864D93"/>
    <w:rsid w:val="0087414E"/>
    <w:rsid w:val="00875047"/>
    <w:rsid w:val="00890586"/>
    <w:rsid w:val="00893C6D"/>
    <w:rsid w:val="0089563D"/>
    <w:rsid w:val="00897680"/>
    <w:rsid w:val="008A31F9"/>
    <w:rsid w:val="008A7BC5"/>
    <w:rsid w:val="008B36E4"/>
    <w:rsid w:val="008B591A"/>
    <w:rsid w:val="008B6BCC"/>
    <w:rsid w:val="008D1396"/>
    <w:rsid w:val="008D5805"/>
    <w:rsid w:val="008D6D73"/>
    <w:rsid w:val="008E2142"/>
    <w:rsid w:val="008E3890"/>
    <w:rsid w:val="008F73A9"/>
    <w:rsid w:val="009024B2"/>
    <w:rsid w:val="00903520"/>
    <w:rsid w:val="009037D9"/>
    <w:rsid w:val="009154D9"/>
    <w:rsid w:val="00921045"/>
    <w:rsid w:val="00921DA0"/>
    <w:rsid w:val="00923C49"/>
    <w:rsid w:val="00925A98"/>
    <w:rsid w:val="0092669B"/>
    <w:rsid w:val="009346C7"/>
    <w:rsid w:val="00940AFA"/>
    <w:rsid w:val="00941910"/>
    <w:rsid w:val="00950978"/>
    <w:rsid w:val="009511AB"/>
    <w:rsid w:val="0095199C"/>
    <w:rsid w:val="00952888"/>
    <w:rsid w:val="00963033"/>
    <w:rsid w:val="00963481"/>
    <w:rsid w:val="0096594A"/>
    <w:rsid w:val="00982177"/>
    <w:rsid w:val="009821A5"/>
    <w:rsid w:val="00986148"/>
    <w:rsid w:val="00992667"/>
    <w:rsid w:val="0099707F"/>
    <w:rsid w:val="009A0C46"/>
    <w:rsid w:val="009A0D6F"/>
    <w:rsid w:val="009A173D"/>
    <w:rsid w:val="009A215B"/>
    <w:rsid w:val="009B3257"/>
    <w:rsid w:val="009C48E3"/>
    <w:rsid w:val="009D06F5"/>
    <w:rsid w:val="009D7957"/>
    <w:rsid w:val="009E1281"/>
    <w:rsid w:val="009F219B"/>
    <w:rsid w:val="009F45A8"/>
    <w:rsid w:val="00A01F65"/>
    <w:rsid w:val="00A02E1E"/>
    <w:rsid w:val="00A030A3"/>
    <w:rsid w:val="00A030B3"/>
    <w:rsid w:val="00A03FD7"/>
    <w:rsid w:val="00A3396D"/>
    <w:rsid w:val="00A34C47"/>
    <w:rsid w:val="00A36DC8"/>
    <w:rsid w:val="00A43126"/>
    <w:rsid w:val="00A46B6E"/>
    <w:rsid w:val="00A56604"/>
    <w:rsid w:val="00A660FB"/>
    <w:rsid w:val="00A70ECE"/>
    <w:rsid w:val="00A71ABD"/>
    <w:rsid w:val="00A73488"/>
    <w:rsid w:val="00A81E1B"/>
    <w:rsid w:val="00A835D5"/>
    <w:rsid w:val="00A9157C"/>
    <w:rsid w:val="00A945FB"/>
    <w:rsid w:val="00AB71E6"/>
    <w:rsid w:val="00AB73CC"/>
    <w:rsid w:val="00AB79CB"/>
    <w:rsid w:val="00AC1F8C"/>
    <w:rsid w:val="00AC30BD"/>
    <w:rsid w:val="00AD197B"/>
    <w:rsid w:val="00AD4925"/>
    <w:rsid w:val="00AD5840"/>
    <w:rsid w:val="00AD599E"/>
    <w:rsid w:val="00AD5EC1"/>
    <w:rsid w:val="00AE3312"/>
    <w:rsid w:val="00AF4113"/>
    <w:rsid w:val="00AF4DCF"/>
    <w:rsid w:val="00AF64E6"/>
    <w:rsid w:val="00B03C4B"/>
    <w:rsid w:val="00B12D64"/>
    <w:rsid w:val="00B1464A"/>
    <w:rsid w:val="00B14659"/>
    <w:rsid w:val="00B24ECC"/>
    <w:rsid w:val="00B329E0"/>
    <w:rsid w:val="00B41778"/>
    <w:rsid w:val="00B442C3"/>
    <w:rsid w:val="00B46592"/>
    <w:rsid w:val="00B52FDE"/>
    <w:rsid w:val="00B53DDE"/>
    <w:rsid w:val="00B60815"/>
    <w:rsid w:val="00B61E90"/>
    <w:rsid w:val="00B672DA"/>
    <w:rsid w:val="00B72D7F"/>
    <w:rsid w:val="00B73928"/>
    <w:rsid w:val="00B77C68"/>
    <w:rsid w:val="00B804EA"/>
    <w:rsid w:val="00B849CA"/>
    <w:rsid w:val="00B85980"/>
    <w:rsid w:val="00B87479"/>
    <w:rsid w:val="00B903CE"/>
    <w:rsid w:val="00B92BAB"/>
    <w:rsid w:val="00BA0F99"/>
    <w:rsid w:val="00BA493E"/>
    <w:rsid w:val="00BC2835"/>
    <w:rsid w:val="00BC352B"/>
    <w:rsid w:val="00BD3CBD"/>
    <w:rsid w:val="00BD5116"/>
    <w:rsid w:val="00BD6FAE"/>
    <w:rsid w:val="00BD71CD"/>
    <w:rsid w:val="00BE05C5"/>
    <w:rsid w:val="00BE0639"/>
    <w:rsid w:val="00BE32C7"/>
    <w:rsid w:val="00C05BE4"/>
    <w:rsid w:val="00C132B4"/>
    <w:rsid w:val="00C15039"/>
    <w:rsid w:val="00C22FF2"/>
    <w:rsid w:val="00C27548"/>
    <w:rsid w:val="00C350FF"/>
    <w:rsid w:val="00C405AB"/>
    <w:rsid w:val="00C40CDF"/>
    <w:rsid w:val="00C43710"/>
    <w:rsid w:val="00C4729F"/>
    <w:rsid w:val="00C476D0"/>
    <w:rsid w:val="00C613B9"/>
    <w:rsid w:val="00C818E1"/>
    <w:rsid w:val="00C96C97"/>
    <w:rsid w:val="00C97A90"/>
    <w:rsid w:val="00CA0307"/>
    <w:rsid w:val="00CA604B"/>
    <w:rsid w:val="00CA72B6"/>
    <w:rsid w:val="00CB1620"/>
    <w:rsid w:val="00CB48AC"/>
    <w:rsid w:val="00CB78B7"/>
    <w:rsid w:val="00CC08FF"/>
    <w:rsid w:val="00CC1B5F"/>
    <w:rsid w:val="00CC4468"/>
    <w:rsid w:val="00CD1C85"/>
    <w:rsid w:val="00CD2243"/>
    <w:rsid w:val="00CD23CB"/>
    <w:rsid w:val="00CD51F2"/>
    <w:rsid w:val="00CE1C8A"/>
    <w:rsid w:val="00CF167F"/>
    <w:rsid w:val="00CF25BE"/>
    <w:rsid w:val="00CF3F81"/>
    <w:rsid w:val="00D06AF5"/>
    <w:rsid w:val="00D070A5"/>
    <w:rsid w:val="00D10869"/>
    <w:rsid w:val="00D12C6F"/>
    <w:rsid w:val="00D13E03"/>
    <w:rsid w:val="00D14B90"/>
    <w:rsid w:val="00D15539"/>
    <w:rsid w:val="00D165EE"/>
    <w:rsid w:val="00D16C88"/>
    <w:rsid w:val="00D21487"/>
    <w:rsid w:val="00D23521"/>
    <w:rsid w:val="00D2468D"/>
    <w:rsid w:val="00D31DC2"/>
    <w:rsid w:val="00D35629"/>
    <w:rsid w:val="00D3679E"/>
    <w:rsid w:val="00D37327"/>
    <w:rsid w:val="00D37E3E"/>
    <w:rsid w:val="00D41F18"/>
    <w:rsid w:val="00D47107"/>
    <w:rsid w:val="00D520A8"/>
    <w:rsid w:val="00D54BAD"/>
    <w:rsid w:val="00D55103"/>
    <w:rsid w:val="00D55F08"/>
    <w:rsid w:val="00D57FBF"/>
    <w:rsid w:val="00D6311B"/>
    <w:rsid w:val="00D657A3"/>
    <w:rsid w:val="00D66C3D"/>
    <w:rsid w:val="00D707C5"/>
    <w:rsid w:val="00D722CD"/>
    <w:rsid w:val="00D835E4"/>
    <w:rsid w:val="00D84AFD"/>
    <w:rsid w:val="00D966AE"/>
    <w:rsid w:val="00DA0D91"/>
    <w:rsid w:val="00DA294D"/>
    <w:rsid w:val="00DA3978"/>
    <w:rsid w:val="00DA3FAD"/>
    <w:rsid w:val="00DA6B48"/>
    <w:rsid w:val="00DA71A0"/>
    <w:rsid w:val="00DB3828"/>
    <w:rsid w:val="00DB3DBF"/>
    <w:rsid w:val="00DB6ADF"/>
    <w:rsid w:val="00DC2643"/>
    <w:rsid w:val="00DC32CD"/>
    <w:rsid w:val="00DC3740"/>
    <w:rsid w:val="00DC64B7"/>
    <w:rsid w:val="00DD7562"/>
    <w:rsid w:val="00DD7A91"/>
    <w:rsid w:val="00DE2A83"/>
    <w:rsid w:val="00DE3CEA"/>
    <w:rsid w:val="00DE5B6B"/>
    <w:rsid w:val="00DF0A3F"/>
    <w:rsid w:val="00E02EDE"/>
    <w:rsid w:val="00E10828"/>
    <w:rsid w:val="00E12C5A"/>
    <w:rsid w:val="00E138E8"/>
    <w:rsid w:val="00E16103"/>
    <w:rsid w:val="00E17B99"/>
    <w:rsid w:val="00E22864"/>
    <w:rsid w:val="00E2636D"/>
    <w:rsid w:val="00E41B99"/>
    <w:rsid w:val="00E50F4D"/>
    <w:rsid w:val="00E52D5F"/>
    <w:rsid w:val="00E538C9"/>
    <w:rsid w:val="00E557B5"/>
    <w:rsid w:val="00E55D18"/>
    <w:rsid w:val="00E55DDA"/>
    <w:rsid w:val="00E60E0E"/>
    <w:rsid w:val="00E6396C"/>
    <w:rsid w:val="00E6567A"/>
    <w:rsid w:val="00E66E40"/>
    <w:rsid w:val="00E75361"/>
    <w:rsid w:val="00E82CAD"/>
    <w:rsid w:val="00E853A0"/>
    <w:rsid w:val="00E8545F"/>
    <w:rsid w:val="00E94BB9"/>
    <w:rsid w:val="00EA231F"/>
    <w:rsid w:val="00EA24B8"/>
    <w:rsid w:val="00EA6B38"/>
    <w:rsid w:val="00EA73EF"/>
    <w:rsid w:val="00EB73FC"/>
    <w:rsid w:val="00EC3A22"/>
    <w:rsid w:val="00EC5554"/>
    <w:rsid w:val="00EC7714"/>
    <w:rsid w:val="00ED187E"/>
    <w:rsid w:val="00ED3073"/>
    <w:rsid w:val="00ED4D60"/>
    <w:rsid w:val="00EE25EC"/>
    <w:rsid w:val="00EE5C8C"/>
    <w:rsid w:val="00EE68C9"/>
    <w:rsid w:val="00EF1C41"/>
    <w:rsid w:val="00F00057"/>
    <w:rsid w:val="00F07EF6"/>
    <w:rsid w:val="00F11DC6"/>
    <w:rsid w:val="00F14CBF"/>
    <w:rsid w:val="00F169AC"/>
    <w:rsid w:val="00F210F9"/>
    <w:rsid w:val="00F22EB9"/>
    <w:rsid w:val="00F246B0"/>
    <w:rsid w:val="00F34614"/>
    <w:rsid w:val="00F35B72"/>
    <w:rsid w:val="00F368E3"/>
    <w:rsid w:val="00F40299"/>
    <w:rsid w:val="00F406E5"/>
    <w:rsid w:val="00F52A54"/>
    <w:rsid w:val="00F6191E"/>
    <w:rsid w:val="00F63174"/>
    <w:rsid w:val="00F654C7"/>
    <w:rsid w:val="00F729FE"/>
    <w:rsid w:val="00F809A1"/>
    <w:rsid w:val="00F828E2"/>
    <w:rsid w:val="00F8440E"/>
    <w:rsid w:val="00F86365"/>
    <w:rsid w:val="00F92F5E"/>
    <w:rsid w:val="00FA46AC"/>
    <w:rsid w:val="00FA49D2"/>
    <w:rsid w:val="00FA4A08"/>
    <w:rsid w:val="00FB7AE7"/>
    <w:rsid w:val="00FC2AA1"/>
    <w:rsid w:val="00FE0E43"/>
    <w:rsid w:val="00FE4752"/>
    <w:rsid w:val="00FE5846"/>
    <w:rsid w:val="00FE79D5"/>
    <w:rsid w:val="00FF2F95"/>
    <w:rsid w:val="00FF50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30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95199C"/>
    <w:rPr>
      <w:rFonts w:ascii="Tahoma" w:hAnsi="Tahoma" w:cs="Tahoma"/>
      <w:sz w:val="16"/>
      <w:szCs w:val="16"/>
    </w:rPr>
  </w:style>
  <w:style w:type="character" w:customStyle="1" w:styleId="TextodegloboCar">
    <w:name w:val="Texto de globo Car"/>
    <w:basedOn w:val="Fuentedeprrafopredeter"/>
    <w:link w:val="Textodeglobo"/>
    <w:rsid w:val="0095199C"/>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respaldo</cp:lastModifiedBy>
  <cp:revision>2</cp:revision>
  <cp:lastPrinted>2015-03-19T15:17:00Z</cp:lastPrinted>
  <dcterms:created xsi:type="dcterms:W3CDTF">2017-04-21T15:23:00Z</dcterms:created>
  <dcterms:modified xsi:type="dcterms:W3CDTF">2017-04-21T15:23:00Z</dcterms:modified>
</cp:coreProperties>
</file>