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AB40" w14:textId="7F988686" w:rsidR="00B671BE" w:rsidRPr="00F71C68" w:rsidRDefault="00B671BE" w:rsidP="004E4B78">
      <w:pPr>
        <w:spacing w:after="20"/>
        <w:jc w:val="center"/>
        <w:rPr>
          <w:rFonts w:ascii="Noto Sans" w:hAnsi="Noto Sans" w:cs="Noto Sans"/>
          <w:b/>
          <w:sz w:val="20"/>
          <w:szCs w:val="20"/>
          <w:lang w:val="es-MX"/>
        </w:rPr>
      </w:pPr>
      <w:r w:rsidRPr="00F71C68">
        <w:rPr>
          <w:rFonts w:ascii="Noto Sans" w:hAnsi="Noto Sans" w:cs="Noto Sans"/>
          <w:b/>
          <w:sz w:val="20"/>
          <w:szCs w:val="20"/>
          <w:lang w:val="es-MX"/>
        </w:rPr>
        <w:t>Instituto Nacional de Pediatría</w:t>
      </w:r>
    </w:p>
    <w:p w14:paraId="3893B52E" w14:textId="77777777" w:rsidR="00B671BE" w:rsidRPr="00F71C68" w:rsidRDefault="00B671BE" w:rsidP="004E4B78">
      <w:pPr>
        <w:spacing w:after="20"/>
        <w:jc w:val="center"/>
        <w:rPr>
          <w:rFonts w:ascii="Noto Sans" w:hAnsi="Noto Sans" w:cs="Noto Sans"/>
          <w:b/>
          <w:sz w:val="20"/>
          <w:szCs w:val="20"/>
          <w:lang w:val="es-MX"/>
        </w:rPr>
      </w:pPr>
      <w:r w:rsidRPr="00F71C68">
        <w:rPr>
          <w:rFonts w:ascii="Noto Sans" w:hAnsi="Noto Sans" w:cs="Noto Sans"/>
          <w:b/>
          <w:sz w:val="20"/>
          <w:szCs w:val="20"/>
          <w:lang w:val="es-MX"/>
        </w:rPr>
        <w:t>Dirección de Planeación</w:t>
      </w:r>
    </w:p>
    <w:p w14:paraId="159A742A" w14:textId="77777777" w:rsidR="00B671BE" w:rsidRPr="00F71C68" w:rsidRDefault="00B671BE" w:rsidP="004E4B78">
      <w:pPr>
        <w:spacing w:after="20"/>
        <w:jc w:val="center"/>
        <w:rPr>
          <w:rFonts w:ascii="Noto Sans" w:hAnsi="Noto Sans" w:cs="Noto Sans"/>
          <w:b/>
          <w:sz w:val="20"/>
          <w:szCs w:val="20"/>
          <w:lang w:val="es-MX"/>
        </w:rPr>
      </w:pPr>
      <w:r w:rsidRPr="00F71C68">
        <w:rPr>
          <w:rFonts w:ascii="Noto Sans" w:hAnsi="Noto Sans" w:cs="Noto Sans"/>
          <w:b/>
          <w:sz w:val="20"/>
          <w:szCs w:val="20"/>
          <w:lang w:val="es-MX"/>
        </w:rPr>
        <w:t>Departamento de Gestión de la Información</w:t>
      </w:r>
    </w:p>
    <w:p w14:paraId="6167298D" w14:textId="77777777" w:rsidR="00B671BE" w:rsidRPr="00F71C68" w:rsidRDefault="00B671BE" w:rsidP="004E4B78">
      <w:pPr>
        <w:spacing w:after="20"/>
        <w:jc w:val="center"/>
        <w:rPr>
          <w:rFonts w:ascii="Noto Sans" w:hAnsi="Noto Sans" w:cs="Noto Sans"/>
          <w:b/>
          <w:sz w:val="20"/>
          <w:szCs w:val="20"/>
          <w:lang w:val="es-MX"/>
        </w:rPr>
      </w:pPr>
      <w:r w:rsidRPr="00F71C68">
        <w:rPr>
          <w:rFonts w:ascii="Noto Sans" w:hAnsi="Noto Sans" w:cs="Noto Sans"/>
          <w:b/>
          <w:sz w:val="20"/>
          <w:szCs w:val="20"/>
          <w:lang w:val="es-MX"/>
        </w:rPr>
        <w:t>Área Coordinadora de Archivos</w:t>
      </w:r>
    </w:p>
    <w:p w14:paraId="52AB3799" w14:textId="0FB2901A" w:rsidR="00D57CA7" w:rsidRDefault="00D57CA7" w:rsidP="00B671BE">
      <w:pPr>
        <w:spacing w:line="360" w:lineRule="auto"/>
        <w:rPr>
          <w:rFonts w:ascii="Noto Sans" w:hAnsi="Noto Sans" w:cs="Noto Sans"/>
          <w:b/>
          <w:sz w:val="16"/>
          <w:szCs w:val="21"/>
          <w:lang w:val="es-MX"/>
        </w:rPr>
      </w:pPr>
    </w:p>
    <w:p w14:paraId="504EFFA0" w14:textId="045E6FC4" w:rsidR="00E31F11" w:rsidRDefault="00E31F11" w:rsidP="00E31F11">
      <w:pPr>
        <w:spacing w:line="360" w:lineRule="auto"/>
        <w:jc w:val="center"/>
        <w:rPr>
          <w:rFonts w:ascii="Noto Sans" w:hAnsi="Noto Sans" w:cs="Noto Sans"/>
          <w:b/>
          <w:szCs w:val="32"/>
          <w:lang w:val="es-MX"/>
        </w:rPr>
      </w:pPr>
      <w:r w:rsidRPr="00E31F11">
        <w:rPr>
          <w:rFonts w:ascii="Noto Sans" w:hAnsi="Noto Sans" w:cs="Noto Sans"/>
          <w:b/>
          <w:szCs w:val="32"/>
          <w:lang w:val="es-MX"/>
        </w:rPr>
        <w:t>CATÁLOGO DE FIRMAS AUTORIZADAS</w:t>
      </w:r>
    </w:p>
    <w:p w14:paraId="35F261B5" w14:textId="19F3ED28" w:rsidR="00E31F11" w:rsidRDefault="00E31F11" w:rsidP="005862F8">
      <w:pPr>
        <w:spacing w:line="360" w:lineRule="auto"/>
        <w:jc w:val="right"/>
        <w:rPr>
          <w:rFonts w:ascii="Noto Sans" w:hAnsi="Noto Sans" w:cs="Noto Sans"/>
          <w:b/>
          <w:szCs w:val="32"/>
          <w:lang w:val="es-MX"/>
        </w:rPr>
      </w:pPr>
    </w:p>
    <w:p w14:paraId="212FB981" w14:textId="563EC107" w:rsidR="00150DD2" w:rsidRDefault="005862F8" w:rsidP="00150DD2">
      <w:pPr>
        <w:spacing w:line="360" w:lineRule="auto"/>
        <w:jc w:val="right"/>
        <w:rPr>
          <w:rFonts w:ascii="Noto Sans" w:hAnsi="Noto Sans" w:cs="Noto Sans"/>
          <w:b/>
          <w:szCs w:val="32"/>
          <w:lang w:val="es-MX"/>
        </w:rPr>
      </w:pPr>
      <w:r>
        <w:rPr>
          <w:rFonts w:ascii="Noto Sans" w:hAnsi="Noto Sans" w:cs="Noto Sans"/>
          <w:b/>
          <w:szCs w:val="32"/>
          <w:lang w:val="es-MX"/>
        </w:rPr>
        <w:t>Fecha: _________________</w:t>
      </w:r>
    </w:p>
    <w:p w14:paraId="014E234F" w14:textId="0DEB6BCA" w:rsidR="005862F8" w:rsidRDefault="00150DD2" w:rsidP="00150DD2">
      <w:pPr>
        <w:spacing w:line="360" w:lineRule="auto"/>
        <w:rPr>
          <w:rFonts w:ascii="Noto Sans" w:hAnsi="Noto Sans" w:cs="Noto Sans"/>
          <w:b/>
          <w:szCs w:val="32"/>
          <w:lang w:val="es-MX"/>
        </w:rPr>
      </w:pPr>
      <w:r>
        <w:rPr>
          <w:rFonts w:ascii="Noto Sans" w:hAnsi="Noto Sans" w:cs="Noto Sans"/>
          <w:b/>
          <w:szCs w:val="32"/>
          <w:lang w:val="es-MX"/>
        </w:rPr>
        <w:t>Unidad Administrativa: ________________________________________________</w:t>
      </w:r>
      <w:r w:rsidR="001653DF">
        <w:rPr>
          <w:rFonts w:ascii="Noto Sans" w:hAnsi="Noto Sans" w:cs="Noto Sans"/>
          <w:b/>
          <w:szCs w:val="32"/>
          <w:lang w:val="es-MX"/>
        </w:rPr>
        <w:t>________</w:t>
      </w:r>
      <w:r>
        <w:rPr>
          <w:rFonts w:ascii="Noto Sans" w:hAnsi="Noto Sans" w:cs="Noto Sans"/>
          <w:b/>
          <w:szCs w:val="32"/>
          <w:lang w:val="es-MX"/>
        </w:rPr>
        <w:t>_</w:t>
      </w:r>
    </w:p>
    <w:p w14:paraId="79E438D4" w14:textId="4746A874" w:rsidR="00150DD2" w:rsidRDefault="00150DD2" w:rsidP="00150DD2">
      <w:pPr>
        <w:spacing w:line="360" w:lineRule="auto"/>
        <w:jc w:val="center"/>
        <w:rPr>
          <w:rFonts w:ascii="Noto Sans" w:hAnsi="Noto Sans" w:cs="Noto Sans"/>
          <w:b/>
          <w:szCs w:val="32"/>
          <w:lang w:val="es-MX"/>
        </w:rPr>
      </w:pPr>
      <w:r>
        <w:rPr>
          <w:rFonts w:ascii="Noto Sans" w:hAnsi="Noto Sans" w:cs="Noto Sans"/>
          <w:b/>
          <w:szCs w:val="32"/>
          <w:lang w:val="es-MX"/>
        </w:rPr>
        <w:t>PERSONAL AUTORIZADO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479"/>
        <w:gridCol w:w="1916"/>
        <w:gridCol w:w="1615"/>
        <w:gridCol w:w="1766"/>
        <w:gridCol w:w="2431"/>
      </w:tblGrid>
      <w:tr w:rsidR="00150DD2" w14:paraId="3F6FB3E9" w14:textId="77777777" w:rsidTr="00150DD2">
        <w:tc>
          <w:tcPr>
            <w:tcW w:w="2479" w:type="dxa"/>
            <w:shd w:val="clear" w:color="auto" w:fill="A6A6A6" w:themeFill="background1" w:themeFillShade="A6"/>
            <w:vAlign w:val="center"/>
          </w:tcPr>
          <w:p w14:paraId="62461D8C" w14:textId="58F5FAA9" w:rsidR="00150DD2" w:rsidRPr="00150DD2" w:rsidRDefault="00150DD2" w:rsidP="00150DD2">
            <w:pPr>
              <w:spacing w:line="360" w:lineRule="auto"/>
              <w:jc w:val="center"/>
              <w:rPr>
                <w:rFonts w:ascii="Noto Sans" w:hAnsi="Noto Sans" w:cs="Noto Sans"/>
                <w:b/>
                <w:color w:val="FFFFFF" w:themeColor="background1"/>
                <w:szCs w:val="32"/>
                <w:lang w:val="es-MX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Cs w:val="32"/>
                <w:lang w:val="es-MX"/>
              </w:rPr>
              <w:t>Área</w:t>
            </w:r>
          </w:p>
        </w:tc>
        <w:tc>
          <w:tcPr>
            <w:tcW w:w="1916" w:type="dxa"/>
            <w:shd w:val="clear" w:color="auto" w:fill="A6A6A6" w:themeFill="background1" w:themeFillShade="A6"/>
            <w:vAlign w:val="center"/>
          </w:tcPr>
          <w:p w14:paraId="36E87BF8" w14:textId="799FD7D2" w:rsidR="00150DD2" w:rsidRPr="00150DD2" w:rsidRDefault="00150DD2" w:rsidP="00150DD2">
            <w:pPr>
              <w:spacing w:line="360" w:lineRule="auto"/>
              <w:jc w:val="center"/>
              <w:rPr>
                <w:rFonts w:ascii="Noto Sans" w:hAnsi="Noto Sans" w:cs="Noto Sans"/>
                <w:b/>
                <w:color w:val="FFFFFF" w:themeColor="background1"/>
                <w:szCs w:val="32"/>
                <w:lang w:val="es-MX"/>
              </w:rPr>
            </w:pPr>
            <w:r w:rsidRPr="00150DD2">
              <w:rPr>
                <w:rFonts w:ascii="Noto Sans" w:hAnsi="Noto Sans" w:cs="Noto Sans"/>
                <w:b/>
                <w:color w:val="FFFFFF" w:themeColor="background1"/>
                <w:szCs w:val="32"/>
                <w:lang w:val="es-MX"/>
              </w:rPr>
              <w:t>Nombre</w:t>
            </w:r>
          </w:p>
        </w:tc>
        <w:tc>
          <w:tcPr>
            <w:tcW w:w="1615" w:type="dxa"/>
            <w:shd w:val="clear" w:color="auto" w:fill="A6A6A6" w:themeFill="background1" w:themeFillShade="A6"/>
            <w:vAlign w:val="center"/>
          </w:tcPr>
          <w:p w14:paraId="0FE8B974" w14:textId="6DED9BA8" w:rsidR="00150DD2" w:rsidRPr="00150DD2" w:rsidRDefault="00150DD2" w:rsidP="00150DD2">
            <w:pPr>
              <w:spacing w:line="360" w:lineRule="auto"/>
              <w:jc w:val="center"/>
              <w:rPr>
                <w:rFonts w:ascii="Noto Sans" w:hAnsi="Noto Sans" w:cs="Noto Sans"/>
                <w:b/>
                <w:color w:val="FFFFFF" w:themeColor="background1"/>
                <w:szCs w:val="32"/>
                <w:lang w:val="es-MX"/>
              </w:rPr>
            </w:pPr>
            <w:r w:rsidRPr="00150DD2">
              <w:rPr>
                <w:rFonts w:ascii="Noto Sans" w:hAnsi="Noto Sans" w:cs="Noto Sans"/>
                <w:b/>
                <w:color w:val="FFFFFF" w:themeColor="background1"/>
                <w:szCs w:val="32"/>
                <w:lang w:val="es-MX"/>
              </w:rPr>
              <w:t>Número de empleado</w:t>
            </w:r>
          </w:p>
        </w:tc>
        <w:tc>
          <w:tcPr>
            <w:tcW w:w="1766" w:type="dxa"/>
            <w:shd w:val="clear" w:color="auto" w:fill="A6A6A6" w:themeFill="background1" w:themeFillShade="A6"/>
            <w:vAlign w:val="center"/>
          </w:tcPr>
          <w:p w14:paraId="6E1F613E" w14:textId="32014D3A" w:rsidR="00150DD2" w:rsidRPr="00150DD2" w:rsidRDefault="00150DD2" w:rsidP="00150DD2">
            <w:pPr>
              <w:spacing w:line="360" w:lineRule="auto"/>
              <w:jc w:val="center"/>
              <w:rPr>
                <w:rFonts w:ascii="Noto Sans" w:hAnsi="Noto Sans" w:cs="Noto Sans"/>
                <w:b/>
                <w:color w:val="FFFFFF" w:themeColor="background1"/>
                <w:szCs w:val="32"/>
                <w:lang w:val="es-MX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Cs w:val="32"/>
                <w:lang w:val="es-MX"/>
              </w:rPr>
              <w:t>Cargo</w:t>
            </w:r>
          </w:p>
        </w:tc>
        <w:tc>
          <w:tcPr>
            <w:tcW w:w="2431" w:type="dxa"/>
            <w:shd w:val="clear" w:color="auto" w:fill="A6A6A6" w:themeFill="background1" w:themeFillShade="A6"/>
            <w:vAlign w:val="center"/>
          </w:tcPr>
          <w:p w14:paraId="44E27A04" w14:textId="40C57C95" w:rsidR="00150DD2" w:rsidRPr="00150DD2" w:rsidRDefault="00150DD2" w:rsidP="00150DD2">
            <w:pPr>
              <w:spacing w:line="360" w:lineRule="auto"/>
              <w:jc w:val="center"/>
              <w:rPr>
                <w:rFonts w:ascii="Noto Sans" w:hAnsi="Noto Sans" w:cs="Noto Sans"/>
                <w:b/>
                <w:color w:val="FFFFFF" w:themeColor="background1"/>
                <w:szCs w:val="32"/>
                <w:lang w:val="es-MX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Cs w:val="32"/>
                <w:lang w:val="es-MX"/>
              </w:rPr>
              <w:t>Firma</w:t>
            </w:r>
          </w:p>
        </w:tc>
      </w:tr>
      <w:tr w:rsidR="00150DD2" w14:paraId="673318BC" w14:textId="77777777" w:rsidTr="00150DD2">
        <w:tc>
          <w:tcPr>
            <w:tcW w:w="2479" w:type="dxa"/>
          </w:tcPr>
          <w:p w14:paraId="3B55BDEC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916" w:type="dxa"/>
          </w:tcPr>
          <w:p w14:paraId="6363DD20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615" w:type="dxa"/>
          </w:tcPr>
          <w:p w14:paraId="0926FF07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766" w:type="dxa"/>
          </w:tcPr>
          <w:p w14:paraId="38126052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2431" w:type="dxa"/>
          </w:tcPr>
          <w:p w14:paraId="34060D25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</w:tr>
      <w:tr w:rsidR="00150DD2" w14:paraId="4FD3F1D9" w14:textId="77777777" w:rsidTr="00150DD2">
        <w:tc>
          <w:tcPr>
            <w:tcW w:w="2479" w:type="dxa"/>
          </w:tcPr>
          <w:p w14:paraId="2E48CB66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916" w:type="dxa"/>
          </w:tcPr>
          <w:p w14:paraId="39AFDF7F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615" w:type="dxa"/>
          </w:tcPr>
          <w:p w14:paraId="2B1DE401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766" w:type="dxa"/>
          </w:tcPr>
          <w:p w14:paraId="34C0BE2D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2431" w:type="dxa"/>
          </w:tcPr>
          <w:p w14:paraId="614C8695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</w:tr>
      <w:tr w:rsidR="001653DF" w14:paraId="3A6D4A39" w14:textId="77777777" w:rsidTr="00150DD2">
        <w:tc>
          <w:tcPr>
            <w:tcW w:w="2479" w:type="dxa"/>
          </w:tcPr>
          <w:p w14:paraId="59E5F3FD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916" w:type="dxa"/>
          </w:tcPr>
          <w:p w14:paraId="65CE1D2E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615" w:type="dxa"/>
          </w:tcPr>
          <w:p w14:paraId="2F42599C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766" w:type="dxa"/>
          </w:tcPr>
          <w:p w14:paraId="1F747EBB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2431" w:type="dxa"/>
          </w:tcPr>
          <w:p w14:paraId="532E833B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</w:tr>
      <w:tr w:rsidR="001653DF" w14:paraId="4AA34D67" w14:textId="77777777" w:rsidTr="00150DD2">
        <w:tc>
          <w:tcPr>
            <w:tcW w:w="2479" w:type="dxa"/>
          </w:tcPr>
          <w:p w14:paraId="5523E876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916" w:type="dxa"/>
          </w:tcPr>
          <w:p w14:paraId="5D99D93F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615" w:type="dxa"/>
          </w:tcPr>
          <w:p w14:paraId="723032AE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766" w:type="dxa"/>
          </w:tcPr>
          <w:p w14:paraId="3E153386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2431" w:type="dxa"/>
          </w:tcPr>
          <w:p w14:paraId="4E666E53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</w:tr>
      <w:tr w:rsidR="001653DF" w14:paraId="57CE2139" w14:textId="77777777" w:rsidTr="00150DD2">
        <w:tc>
          <w:tcPr>
            <w:tcW w:w="2479" w:type="dxa"/>
          </w:tcPr>
          <w:p w14:paraId="503B03B3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916" w:type="dxa"/>
          </w:tcPr>
          <w:p w14:paraId="0309B87B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615" w:type="dxa"/>
          </w:tcPr>
          <w:p w14:paraId="26F700FB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766" w:type="dxa"/>
          </w:tcPr>
          <w:p w14:paraId="6CED5CCC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2431" w:type="dxa"/>
          </w:tcPr>
          <w:p w14:paraId="690DF71E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</w:tr>
      <w:tr w:rsidR="00150DD2" w14:paraId="65C03090" w14:textId="77777777" w:rsidTr="00150DD2">
        <w:tc>
          <w:tcPr>
            <w:tcW w:w="2479" w:type="dxa"/>
          </w:tcPr>
          <w:p w14:paraId="10F1E501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916" w:type="dxa"/>
          </w:tcPr>
          <w:p w14:paraId="2AEB22AB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615" w:type="dxa"/>
          </w:tcPr>
          <w:p w14:paraId="199DC2A8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766" w:type="dxa"/>
          </w:tcPr>
          <w:p w14:paraId="544153EA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2431" w:type="dxa"/>
          </w:tcPr>
          <w:p w14:paraId="693D0A47" w14:textId="77777777" w:rsidR="00150DD2" w:rsidRDefault="00150DD2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</w:tr>
      <w:tr w:rsidR="001653DF" w14:paraId="05245743" w14:textId="77777777" w:rsidTr="00150DD2">
        <w:tc>
          <w:tcPr>
            <w:tcW w:w="2479" w:type="dxa"/>
          </w:tcPr>
          <w:p w14:paraId="53D559C1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916" w:type="dxa"/>
          </w:tcPr>
          <w:p w14:paraId="3AE1199B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1615" w:type="dxa"/>
          </w:tcPr>
          <w:p w14:paraId="68A016A3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  <w:bookmarkStart w:id="0" w:name="_GoBack"/>
            <w:bookmarkEnd w:id="0"/>
          </w:p>
        </w:tc>
        <w:tc>
          <w:tcPr>
            <w:tcW w:w="1766" w:type="dxa"/>
          </w:tcPr>
          <w:p w14:paraId="6091686B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  <w:tc>
          <w:tcPr>
            <w:tcW w:w="2431" w:type="dxa"/>
          </w:tcPr>
          <w:p w14:paraId="455FBEB7" w14:textId="77777777" w:rsidR="001653DF" w:rsidRDefault="001653DF" w:rsidP="00150DD2">
            <w:pPr>
              <w:spacing w:line="360" w:lineRule="auto"/>
              <w:rPr>
                <w:rFonts w:ascii="Noto Sans" w:hAnsi="Noto Sans" w:cs="Noto Sans"/>
                <w:b/>
                <w:szCs w:val="32"/>
                <w:lang w:val="es-MX"/>
              </w:rPr>
            </w:pPr>
          </w:p>
        </w:tc>
      </w:tr>
      <w:tr w:rsidR="001653DF" w14:paraId="4D073680" w14:textId="77777777" w:rsidTr="00820E85">
        <w:tc>
          <w:tcPr>
            <w:tcW w:w="10207" w:type="dxa"/>
            <w:gridSpan w:val="5"/>
          </w:tcPr>
          <w:p w14:paraId="527E2967" w14:textId="5FBA0996" w:rsidR="001653DF" w:rsidRDefault="001653DF" w:rsidP="001653DF">
            <w:pPr>
              <w:spacing w:line="360" w:lineRule="auto"/>
              <w:jc w:val="center"/>
              <w:rPr>
                <w:rFonts w:ascii="Noto Sans" w:hAnsi="Noto Sans" w:cs="Noto Sans"/>
                <w:b/>
                <w:szCs w:val="32"/>
                <w:lang w:val="es-MX"/>
              </w:rPr>
            </w:pPr>
            <w:r w:rsidRPr="001653DF">
              <w:rPr>
                <w:rFonts w:ascii="Noto Sans" w:hAnsi="Noto Sans" w:cs="Noto Sans"/>
                <w:b/>
                <w:sz w:val="20"/>
                <w:lang w:val="es-MX"/>
              </w:rPr>
              <w:t>EL QUE SUSCRIBE CERTIFICA QUE LAS PERSONAS CUYO NOMBRE Y FIRMA APARECEN EN ESTE DOCUMENTO ESTÁN AUTORIZADOS PARA CONSULTA Y PRÉSTAMO DE EXPEDIENTES</w:t>
            </w:r>
            <w:r>
              <w:rPr>
                <w:rFonts w:ascii="Noto Sans" w:hAnsi="Noto Sans" w:cs="Noto Sans"/>
                <w:b/>
                <w:sz w:val="20"/>
                <w:lang w:val="es-MX"/>
              </w:rPr>
              <w:t>.</w:t>
            </w:r>
          </w:p>
        </w:tc>
      </w:tr>
      <w:tr w:rsidR="001653DF" w14:paraId="25594422" w14:textId="77777777" w:rsidTr="00820E85">
        <w:tc>
          <w:tcPr>
            <w:tcW w:w="10207" w:type="dxa"/>
            <w:gridSpan w:val="5"/>
          </w:tcPr>
          <w:p w14:paraId="08C6B44B" w14:textId="77777777" w:rsidR="001653DF" w:rsidRPr="001653DF" w:rsidRDefault="001653DF" w:rsidP="001653DF">
            <w:pPr>
              <w:spacing w:line="360" w:lineRule="auto"/>
              <w:jc w:val="center"/>
              <w:rPr>
                <w:rFonts w:ascii="Noto Sans" w:hAnsi="Noto Sans" w:cs="Noto Sans"/>
                <w:b/>
                <w:sz w:val="20"/>
                <w:lang w:val="es-MX"/>
              </w:rPr>
            </w:pPr>
            <w:r w:rsidRPr="001653DF">
              <w:rPr>
                <w:rFonts w:ascii="Noto Sans" w:hAnsi="Noto Sans" w:cs="Noto Sans"/>
                <w:b/>
                <w:sz w:val="20"/>
                <w:lang w:val="es-MX"/>
              </w:rPr>
              <w:t>Titular de la Unidad Administrativa</w:t>
            </w:r>
          </w:p>
          <w:p w14:paraId="63C3CA7B" w14:textId="77777777" w:rsidR="001653DF" w:rsidRPr="001653DF" w:rsidRDefault="001653DF" w:rsidP="001653DF">
            <w:pPr>
              <w:spacing w:line="360" w:lineRule="auto"/>
              <w:rPr>
                <w:rFonts w:ascii="Noto Sans" w:hAnsi="Noto Sans" w:cs="Noto Sans"/>
                <w:b/>
                <w:sz w:val="20"/>
                <w:lang w:val="es-MX"/>
              </w:rPr>
            </w:pPr>
          </w:p>
          <w:p w14:paraId="693BB768" w14:textId="4D45D173" w:rsidR="001653DF" w:rsidRPr="001653DF" w:rsidRDefault="001653DF" w:rsidP="001653DF">
            <w:pPr>
              <w:spacing w:line="360" w:lineRule="auto"/>
              <w:jc w:val="center"/>
              <w:rPr>
                <w:rFonts w:ascii="Noto Sans" w:hAnsi="Noto Sans" w:cs="Noto Sans"/>
                <w:b/>
                <w:sz w:val="20"/>
                <w:lang w:val="es-MX"/>
              </w:rPr>
            </w:pPr>
            <w:r w:rsidRPr="001653DF">
              <w:rPr>
                <w:rFonts w:ascii="Noto Sans" w:hAnsi="Noto Sans" w:cs="Noto Sans"/>
                <w:b/>
                <w:sz w:val="20"/>
                <w:lang w:val="es-MX"/>
              </w:rPr>
              <w:t xml:space="preserve"> </w:t>
            </w:r>
            <w:r>
              <w:rPr>
                <w:rFonts w:ascii="Noto Sans" w:hAnsi="Noto Sans" w:cs="Noto Sans"/>
                <w:b/>
                <w:sz w:val="20"/>
                <w:lang w:val="es-MX"/>
              </w:rPr>
              <w:t>__________________________________________________________________</w:t>
            </w:r>
          </w:p>
          <w:p w14:paraId="29365B4C" w14:textId="32F8121C" w:rsidR="001653DF" w:rsidRPr="001653DF" w:rsidRDefault="001653DF" w:rsidP="001653DF">
            <w:pPr>
              <w:spacing w:line="360" w:lineRule="auto"/>
              <w:jc w:val="center"/>
              <w:rPr>
                <w:rFonts w:ascii="Noto Sans" w:hAnsi="Noto Sans" w:cs="Noto Sans"/>
                <w:b/>
                <w:sz w:val="20"/>
                <w:lang w:val="es-MX"/>
              </w:rPr>
            </w:pPr>
            <w:r w:rsidRPr="001653DF">
              <w:rPr>
                <w:rFonts w:ascii="Noto Sans" w:hAnsi="Noto Sans" w:cs="Noto Sans"/>
                <w:b/>
                <w:sz w:val="20"/>
                <w:lang w:val="es-MX"/>
              </w:rPr>
              <w:t xml:space="preserve">Nombre, cargo y </w:t>
            </w:r>
            <w:proofErr w:type="spellStart"/>
            <w:r w:rsidRPr="001653DF">
              <w:rPr>
                <w:rFonts w:ascii="Noto Sans" w:hAnsi="Noto Sans" w:cs="Noto Sans"/>
                <w:b/>
                <w:sz w:val="20"/>
                <w:lang w:val="es-MX"/>
              </w:rPr>
              <w:t>ﬁrma</w:t>
            </w:r>
            <w:proofErr w:type="spellEnd"/>
          </w:p>
        </w:tc>
      </w:tr>
    </w:tbl>
    <w:p w14:paraId="7AF016E9" w14:textId="77777777" w:rsidR="005862F8" w:rsidRPr="00E31F11" w:rsidRDefault="005862F8" w:rsidP="001653DF">
      <w:pPr>
        <w:spacing w:line="360" w:lineRule="auto"/>
        <w:rPr>
          <w:rFonts w:ascii="Noto Sans" w:hAnsi="Noto Sans" w:cs="Noto Sans"/>
          <w:b/>
          <w:szCs w:val="32"/>
          <w:lang w:val="es-MX"/>
        </w:rPr>
      </w:pPr>
    </w:p>
    <w:sectPr w:rsidR="005862F8" w:rsidRPr="00E31F11" w:rsidSect="004231B9">
      <w:headerReference w:type="default" r:id="rId9"/>
      <w:footerReference w:type="default" r:id="rId10"/>
      <w:pgSz w:w="12240" w:h="15840"/>
      <w:pgMar w:top="2127" w:right="1701" w:bottom="1418" w:left="1701" w:header="1417" w:footer="170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F4EB6" w14:textId="77777777" w:rsidR="00D81FB4" w:rsidRDefault="00D81FB4">
      <w:r>
        <w:separator/>
      </w:r>
    </w:p>
  </w:endnote>
  <w:endnote w:type="continuationSeparator" w:id="0">
    <w:p w14:paraId="5C015CBE" w14:textId="77777777" w:rsidR="00D81FB4" w:rsidRDefault="00D8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A9715" w14:textId="77777777" w:rsidR="009E1A67" w:rsidRDefault="009E1A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7D163931" wp14:editId="589D097B">
              <wp:simplePos x="0" y="0"/>
              <wp:positionH relativeFrom="column">
                <wp:posOffset>1263853</wp:posOffset>
              </wp:positionH>
              <wp:positionV relativeFrom="paragraph">
                <wp:posOffset>263804</wp:posOffset>
              </wp:positionV>
              <wp:extent cx="5682005" cy="304570"/>
              <wp:effectExtent l="0" t="0" r="0" b="63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2005" cy="3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78B16" w14:textId="77777777" w:rsidR="009E1A67" w:rsidRPr="00D25249" w:rsidRDefault="009E1A67" w:rsidP="00211824">
                          <w:pPr>
                            <w:textDirection w:val="btLr"/>
                            <w:rPr>
                              <w:sz w:val="11"/>
                              <w:szCs w:val="11"/>
                            </w:rPr>
                          </w:pPr>
                          <w:r w:rsidRPr="00D25249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Insurgentes Sur 3700-C, Col. Insurgentes Cuicuilco, CP. 04530, Coyoacán, Ciudad de México. Tel: (55) 1084 </w:t>
                          </w:r>
                          <w:r w:rsidRPr="004D0B34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>0900 Ext: 137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>6</w:t>
                          </w:r>
                          <w:r w:rsidRPr="004D0B34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D25249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www.pediatria.gob.mx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163931" id="Rectángulo 3" o:spid="_x0000_s1026" style="position:absolute;margin-left:99.5pt;margin-top:20.75pt;width:447.4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" filled="f" stroked="f">
              <v:textbox inset="2.53958mm,1.2694mm,2.53958mm,1.2694mm">
                <w:txbxContent>
                  <w:p w14:paraId="6C378B16" w14:textId="77777777" w:rsidR="009E1A67" w:rsidRPr="00D25249" w:rsidRDefault="009E1A67" w:rsidP="00211824">
                    <w:pPr>
                      <w:textDirection w:val="btLr"/>
                      <w:rPr>
                        <w:sz w:val="11"/>
                        <w:szCs w:val="11"/>
                      </w:rPr>
                    </w:pPr>
                    <w:r w:rsidRPr="00D25249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Insurgentes Sur 3700-C, Col. Insurgentes Cuicuilco, CP. 04530, Coyoacán, Ciudad de México. Tel: (55) 1084 </w:t>
                    </w:r>
                    <w:r w:rsidRPr="004D0B34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>0900 Ext: 137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>6</w:t>
                    </w:r>
                    <w:r w:rsidRPr="004D0B34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</w:t>
                    </w:r>
                    <w:r w:rsidRPr="00D25249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www.pediatria.gob.mx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81971E" wp14:editId="558F0ECC">
              <wp:simplePos x="0" y="0"/>
              <wp:positionH relativeFrom="column">
                <wp:posOffset>1173207</wp:posOffset>
              </wp:positionH>
              <wp:positionV relativeFrom="paragraph">
                <wp:posOffset>427990</wp:posOffset>
              </wp:positionV>
              <wp:extent cx="5148943" cy="140879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943" cy="140879"/>
                      </a:xfrm>
                      <a:prstGeom prst="rect">
                        <a:avLst/>
                      </a:prstGeom>
                      <a:solidFill>
                        <a:schemeClr val="bg1"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D08CD" id="Rectángulo 9" o:spid="_x0000_s1026" style="position:absolute;margin-left:92.4pt;margin-top:33.7pt;width:405.45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" fillcolor="white [3212]" stroked="f" strokeweight="2pt">
              <v:fill opacity="26214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265EF" w14:textId="77777777" w:rsidR="00D81FB4" w:rsidRDefault="00D81FB4">
      <w:r>
        <w:separator/>
      </w:r>
    </w:p>
  </w:footnote>
  <w:footnote w:type="continuationSeparator" w:id="0">
    <w:p w14:paraId="038A4C01" w14:textId="77777777" w:rsidR="00D81FB4" w:rsidRDefault="00D8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CA88" w14:textId="77777777" w:rsidR="009E1A67" w:rsidRDefault="009E1A67" w:rsidP="00D25249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ind w:right="474"/>
      <w:jc w:val="right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139B8A4" wp14:editId="3E6D2AF8">
              <wp:simplePos x="0" y="0"/>
              <wp:positionH relativeFrom="column">
                <wp:posOffset>-1101906</wp:posOffset>
              </wp:positionH>
              <wp:positionV relativeFrom="paragraph">
                <wp:posOffset>-878024</wp:posOffset>
              </wp:positionV>
              <wp:extent cx="7795260" cy="10088245"/>
              <wp:effectExtent l="0" t="0" r="0" b="825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5260" cy="10088245"/>
                        <a:chOff x="0" y="0"/>
                        <a:chExt cx="7795260" cy="10088245"/>
                      </a:xfrm>
                    </wpg:grpSpPr>
                    <pic:pic xmlns:pic="http://schemas.openxmlformats.org/drawingml/2006/picture">
                      <pic:nvPicPr>
                        <pic:cNvPr id="4" name="image2.jpg"/>
                        <pic:cNvPicPr/>
                      </pic:nvPicPr>
                      <pic:blipFill>
                        <a:blip r:embed="rId1"/>
                        <a:srcRect l="14" r="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260" cy="10088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pic:spPr>
                    </pic:pic>
                    <wps:wsp>
                      <wps:cNvPr id="1" name="Rectángulo 1"/>
                      <wps:cNvSpPr/>
                      <wps:spPr>
                        <a:xfrm>
                          <a:off x="6400800" y="379562"/>
                          <a:ext cx="913793" cy="974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ángulo 2"/>
                      <wps:cNvSpPr/>
                      <wps:spPr>
                        <a:xfrm>
                          <a:off x="448574" y="8781690"/>
                          <a:ext cx="1822174" cy="7818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 5"/>
                      <wps:cNvSpPr/>
                      <wps:spPr>
                        <a:xfrm>
                          <a:off x="448574" y="569343"/>
                          <a:ext cx="1729409" cy="5845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BD7EF1" id="Grupo 8" o:spid="_x0000_s1026" style="position:absolute;margin-left:-86.75pt;margin-top:-69.15pt;width:613.8pt;height:794.35pt;z-index:251667456" coordsize="77952,1008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+ooopi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CC4uI7WCSeZ1SKNSzsxwFAGSTWH4f8X6d4knnjsfMIj3bXYDEgUg&#10;MR9Mr1/vCm+OtQg07wdqTzmMeZC0SK+cMzDAAxznv+Fch8HdNnsrfUHuAFZ1idE4JCtu59slf0pD&#10;6Hqg5FFA6UUx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pCcAmgBaKyNe16z8O6RNqV/KEiQYRc8yNzhV9ScfzJ4FcQfjPo5stSkWFlngYraRkk/aByA&#10;2dvyjocHnmgD00nAoBzXneifEsXngm+8Q6rBDAbe5MEUMbkea21WVRnPJyfoBntUXgH4jP4l1W8s&#10;r9Vildt9oiKcbQOQTjk98mgLHpVFIDml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s1027" type="#_x0000_t75" style="position:absolute;width:77952;height:100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" filled="t" fillcolor="#f2f2f2 [3052]">
                <v:imagedata r:id="rId2" o:title="" cropleft="9f" cropright="9f"/>
              </v:shape>
              <v:rect id="Rectángulo 1" o:spid="_x0000_s1028" style="position:absolute;left:64008;top:3795;width:9137;height:9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" fillcolor="white [3212]" stroked="f" strokeweight="2pt">
                <v:fill opacity="26214f"/>
              </v:rect>
              <v:rect id="Rectángulo 2" o:spid="_x0000_s1029" style="position:absolute;left:4485;top:87816;width:18222;height:7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" fillcolor="white [3212]" stroked="f" strokeweight="2pt">
                <v:fill opacity="26214f"/>
              </v:rect>
              <v:rect id="Rectángulo 5" o:spid="_x0000_s1030" style="position:absolute;left:4485;top:5693;width:17294;height:5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" fillcolor="white [3212]" stroked="f" strokeweight="2pt">
                <v:fill opacity="26214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817"/>
    <w:multiLevelType w:val="hybridMultilevel"/>
    <w:tmpl w:val="60147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916"/>
    <w:multiLevelType w:val="hybridMultilevel"/>
    <w:tmpl w:val="D598ABCA"/>
    <w:lvl w:ilvl="0" w:tplc="5F54A106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009"/>
    <w:multiLevelType w:val="hybridMultilevel"/>
    <w:tmpl w:val="D9A07B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246D2"/>
    <w:multiLevelType w:val="hybridMultilevel"/>
    <w:tmpl w:val="4F62C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43585"/>
    <w:multiLevelType w:val="hybridMultilevel"/>
    <w:tmpl w:val="D412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0715"/>
    <w:multiLevelType w:val="hybridMultilevel"/>
    <w:tmpl w:val="BAA851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90FF1"/>
    <w:multiLevelType w:val="hybridMultilevel"/>
    <w:tmpl w:val="6F5815C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0325DC"/>
    <w:multiLevelType w:val="hybridMultilevel"/>
    <w:tmpl w:val="CE94A66C"/>
    <w:lvl w:ilvl="0" w:tplc="ECBCA9D4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14145"/>
    <w:multiLevelType w:val="hybridMultilevel"/>
    <w:tmpl w:val="56AC5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C0AED"/>
    <w:multiLevelType w:val="hybridMultilevel"/>
    <w:tmpl w:val="912A70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867C3"/>
    <w:multiLevelType w:val="hybridMultilevel"/>
    <w:tmpl w:val="36A2761E"/>
    <w:lvl w:ilvl="0" w:tplc="92DED6F6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1890"/>
    <w:multiLevelType w:val="hybridMultilevel"/>
    <w:tmpl w:val="0D1E9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64179"/>
    <w:multiLevelType w:val="hybridMultilevel"/>
    <w:tmpl w:val="0E727D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62973"/>
    <w:multiLevelType w:val="hybridMultilevel"/>
    <w:tmpl w:val="300E0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13"/>
  </w:num>
  <w:num w:numId="8">
    <w:abstractNumId w:val="8"/>
  </w:num>
  <w:num w:numId="9">
    <w:abstractNumId w:val="4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EC"/>
    <w:rsid w:val="000401AB"/>
    <w:rsid w:val="00046854"/>
    <w:rsid w:val="00085D96"/>
    <w:rsid w:val="000B4800"/>
    <w:rsid w:val="000C36BD"/>
    <w:rsid w:val="000C5201"/>
    <w:rsid w:val="000E2D96"/>
    <w:rsid w:val="00150B54"/>
    <w:rsid w:val="00150DD2"/>
    <w:rsid w:val="001636A6"/>
    <w:rsid w:val="001653DF"/>
    <w:rsid w:val="0017471D"/>
    <w:rsid w:val="001830B1"/>
    <w:rsid w:val="001976C9"/>
    <w:rsid w:val="001A2880"/>
    <w:rsid w:val="001A7046"/>
    <w:rsid w:val="001B2AC2"/>
    <w:rsid w:val="00203317"/>
    <w:rsid w:val="00211824"/>
    <w:rsid w:val="00232F2F"/>
    <w:rsid w:val="0027720D"/>
    <w:rsid w:val="00284E95"/>
    <w:rsid w:val="00285955"/>
    <w:rsid w:val="00294F62"/>
    <w:rsid w:val="002C6388"/>
    <w:rsid w:val="00302856"/>
    <w:rsid w:val="00306414"/>
    <w:rsid w:val="00324051"/>
    <w:rsid w:val="00342C20"/>
    <w:rsid w:val="0038278A"/>
    <w:rsid w:val="003B5FC7"/>
    <w:rsid w:val="003C6151"/>
    <w:rsid w:val="004231B9"/>
    <w:rsid w:val="004A066A"/>
    <w:rsid w:val="004B1757"/>
    <w:rsid w:val="004B7A0F"/>
    <w:rsid w:val="004D0B34"/>
    <w:rsid w:val="004D6A93"/>
    <w:rsid w:val="004E393A"/>
    <w:rsid w:val="004E4B78"/>
    <w:rsid w:val="0051484A"/>
    <w:rsid w:val="0055446E"/>
    <w:rsid w:val="00565E96"/>
    <w:rsid w:val="005862F8"/>
    <w:rsid w:val="005A4A3B"/>
    <w:rsid w:val="005C0505"/>
    <w:rsid w:val="005C2763"/>
    <w:rsid w:val="005C280A"/>
    <w:rsid w:val="005C5A44"/>
    <w:rsid w:val="005D41EC"/>
    <w:rsid w:val="005E20C1"/>
    <w:rsid w:val="00601D5B"/>
    <w:rsid w:val="0061290F"/>
    <w:rsid w:val="00615C53"/>
    <w:rsid w:val="00625266"/>
    <w:rsid w:val="00647B9A"/>
    <w:rsid w:val="00653B98"/>
    <w:rsid w:val="00693CC3"/>
    <w:rsid w:val="0069545A"/>
    <w:rsid w:val="006A0369"/>
    <w:rsid w:val="006A2AD3"/>
    <w:rsid w:val="006B3D07"/>
    <w:rsid w:val="006D5D56"/>
    <w:rsid w:val="006F0D2E"/>
    <w:rsid w:val="007008E8"/>
    <w:rsid w:val="00735EFC"/>
    <w:rsid w:val="00743603"/>
    <w:rsid w:val="00773DF7"/>
    <w:rsid w:val="007A0089"/>
    <w:rsid w:val="007D23D3"/>
    <w:rsid w:val="007D3739"/>
    <w:rsid w:val="007D4633"/>
    <w:rsid w:val="007E5BF3"/>
    <w:rsid w:val="008031C9"/>
    <w:rsid w:val="00803396"/>
    <w:rsid w:val="008379ED"/>
    <w:rsid w:val="0085537F"/>
    <w:rsid w:val="008661A3"/>
    <w:rsid w:val="008941F8"/>
    <w:rsid w:val="008B535D"/>
    <w:rsid w:val="008E2699"/>
    <w:rsid w:val="00907910"/>
    <w:rsid w:val="00921A04"/>
    <w:rsid w:val="009342B1"/>
    <w:rsid w:val="00954A8D"/>
    <w:rsid w:val="009820A1"/>
    <w:rsid w:val="00992905"/>
    <w:rsid w:val="009E1A67"/>
    <w:rsid w:val="00A17AE4"/>
    <w:rsid w:val="00A468AD"/>
    <w:rsid w:val="00A543CA"/>
    <w:rsid w:val="00A61CD9"/>
    <w:rsid w:val="00A935E1"/>
    <w:rsid w:val="00AD630F"/>
    <w:rsid w:val="00B3325F"/>
    <w:rsid w:val="00B4311E"/>
    <w:rsid w:val="00B671BE"/>
    <w:rsid w:val="00B879CE"/>
    <w:rsid w:val="00BA1524"/>
    <w:rsid w:val="00BC521C"/>
    <w:rsid w:val="00C10178"/>
    <w:rsid w:val="00C15ACB"/>
    <w:rsid w:val="00C31B7F"/>
    <w:rsid w:val="00C47B77"/>
    <w:rsid w:val="00C60355"/>
    <w:rsid w:val="00C632C5"/>
    <w:rsid w:val="00CC7593"/>
    <w:rsid w:val="00D25249"/>
    <w:rsid w:val="00D336A0"/>
    <w:rsid w:val="00D5296B"/>
    <w:rsid w:val="00D57CA7"/>
    <w:rsid w:val="00D64C6A"/>
    <w:rsid w:val="00D66914"/>
    <w:rsid w:val="00D81FB4"/>
    <w:rsid w:val="00D93EDF"/>
    <w:rsid w:val="00DD0B8E"/>
    <w:rsid w:val="00DE59F0"/>
    <w:rsid w:val="00E148A4"/>
    <w:rsid w:val="00E25669"/>
    <w:rsid w:val="00E31F11"/>
    <w:rsid w:val="00E335CE"/>
    <w:rsid w:val="00E51505"/>
    <w:rsid w:val="00E539B7"/>
    <w:rsid w:val="00E54960"/>
    <w:rsid w:val="00E55191"/>
    <w:rsid w:val="00E71709"/>
    <w:rsid w:val="00E84D2C"/>
    <w:rsid w:val="00E979A0"/>
    <w:rsid w:val="00EC5F6D"/>
    <w:rsid w:val="00ED5634"/>
    <w:rsid w:val="00ED77CC"/>
    <w:rsid w:val="00F02174"/>
    <w:rsid w:val="00F2217A"/>
    <w:rsid w:val="00F244CC"/>
    <w:rsid w:val="00F30549"/>
    <w:rsid w:val="00F36536"/>
    <w:rsid w:val="00F3658E"/>
    <w:rsid w:val="00F57464"/>
    <w:rsid w:val="00F71C68"/>
    <w:rsid w:val="00F864CE"/>
    <w:rsid w:val="00FB453E"/>
    <w:rsid w:val="00FF0C1E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4CE19"/>
  <w15:docId w15:val="{8BB57B7D-8EF4-4B59-B7E3-1837A887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0A7"/>
  </w:style>
  <w:style w:type="paragraph" w:styleId="Piedepgina">
    <w:name w:val="footer"/>
    <w:basedOn w:val="Normal"/>
    <w:link w:val="Piedepgina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0A7"/>
  </w:style>
  <w:style w:type="table" w:styleId="Tablaconcuadrcula">
    <w:name w:val="Table Grid"/>
    <w:basedOn w:val="Tablanormal"/>
    <w:uiPriority w:val="39"/>
    <w:rsid w:val="0020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830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76C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339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A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alpha val="5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wXH+y3oDqDn7sBCv7ddf/6Skg==">CgMxLjA4AHIhMWQxSmZqclNuY2htV2NvbFpUNE1FMEgwNEowZUpkZ0tJ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47C278-6A6D-4738-B016-8E8C34B1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15269AMENESESH</dc:creator>
  <cp:lastModifiedBy>ADRIAN RODRIGO MARES CONTRERAS</cp:lastModifiedBy>
  <cp:revision>3</cp:revision>
  <cp:lastPrinted>2025-05-20T21:39:00Z</cp:lastPrinted>
  <dcterms:created xsi:type="dcterms:W3CDTF">2025-06-06T22:26:00Z</dcterms:created>
  <dcterms:modified xsi:type="dcterms:W3CDTF">2025-06-06T23:03:00Z</dcterms:modified>
</cp:coreProperties>
</file>